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47" w:rsidRDefault="005C2C47" w:rsidP="000700B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noProof/>
        </w:rPr>
        <w:drawing>
          <wp:inline distT="0" distB="0" distL="0" distR="0" wp14:anchorId="044F998E" wp14:editId="7CC29C0C">
            <wp:extent cx="662305" cy="799465"/>
            <wp:effectExtent l="19050" t="0" r="4445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0BE" w:rsidRPr="00524325" w:rsidRDefault="000700BE" w:rsidP="000700B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52432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ПОСТАНОВЛЕНИЕ</w:t>
      </w:r>
    </w:p>
    <w:p w:rsidR="000700BE" w:rsidRPr="00524325" w:rsidRDefault="000700BE" w:rsidP="000700BE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700BE" w:rsidRPr="00524325" w:rsidRDefault="000700BE" w:rsidP="000700B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52432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АДМИНИСТРАЦИИ СЕЛЬСКОГО </w:t>
      </w:r>
      <w:proofErr w:type="gramStart"/>
      <w:r w:rsidRPr="0052432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ПОСЕЛЕНИЯ  МАЛИНИНСКИЙ</w:t>
      </w:r>
      <w:proofErr w:type="gramEnd"/>
      <w:r w:rsidRPr="0052432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СЕЛЬСОВЕТ  ХЛЕВЕНСКОГО МУНИЦИПАЛЬНОГО РАЙОНА ЛИПЕЦКОЙ ОБЛАСТИ РОССИЙСКОЙ ФЕДЕРАЦИИ  </w:t>
      </w:r>
    </w:p>
    <w:p w:rsidR="000700BE" w:rsidRPr="00524325" w:rsidRDefault="000700BE" w:rsidP="000700BE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700BE" w:rsidRPr="000700BE" w:rsidRDefault="000700BE" w:rsidP="000700BE">
      <w:pPr>
        <w:spacing w:after="0" w:line="288" w:lineRule="atLeast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524325" w:rsidRDefault="00524325" w:rsidP="00524325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243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09 сентября 2021   года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</w:t>
      </w:r>
      <w:r w:rsidRPr="005243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5243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Малинино           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                          </w:t>
      </w:r>
      <w:r w:rsidRPr="005243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№64</w:t>
      </w:r>
    </w:p>
    <w:p w:rsidR="000700BE" w:rsidRPr="00524325" w:rsidRDefault="000700BE" w:rsidP="000700B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0BE" w:rsidRPr="000700BE" w:rsidRDefault="000700BE" w:rsidP="000700BE">
      <w:pPr>
        <w:spacing w:before="240" w:after="60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0700BE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О внесении изменений в постановление администрации сельского поселения Малининский сельсовет от 28 октября 2013 года № 120 "Об утверждении муниципальной Программы "Устойчивое развитие сельской территории сельского поселения Малининский сельсовет"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В соответствии с утвержденным постановлением администрации сельского поселения Малининский сельсовет Хлевенского муниципального района </w:t>
      </w:r>
      <w:hyperlink r:id="rId6" w:history="1">
        <w:r w:rsidRPr="000700B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01.10.2013 года № 113 </w:t>
        </w:r>
      </w:hyperlink>
      <w:r w:rsidRPr="000700BE">
        <w:rPr>
          <w:rFonts w:ascii="Arial" w:eastAsia="Times New Roman" w:hAnsi="Arial" w:cs="Arial"/>
          <w:sz w:val="24"/>
          <w:szCs w:val="24"/>
          <w:lang w:eastAsia="ru-RU"/>
        </w:rPr>
        <w:t>"О Порядке разработки, реализации и проведения оценки эффективности реализации муниципальных программ сельского поселения Малининский сельсовет Хлевенского муниципального района Липецкой области", руководствуясь </w:t>
      </w:r>
      <w:hyperlink r:id="rId7" w:history="1">
        <w:r w:rsidRPr="000700B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0700BE">
        <w:rPr>
          <w:rFonts w:ascii="Arial" w:eastAsia="Times New Roman" w:hAnsi="Arial" w:cs="Arial"/>
          <w:sz w:val="24"/>
          <w:szCs w:val="24"/>
          <w:lang w:eastAsia="ru-RU"/>
        </w:rPr>
        <w:t> сельского поселения Малининский сельсовет Хлевенского муниципального района Липецкой области Российской Федерации, администрация сельского поселения Малининский сельсовет Хлевенского муниципального района Липецкой области Российской Федерации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1. Внести в постановление администрации сельского поселения Малининский сельсовет </w:t>
      </w:r>
      <w:hyperlink r:id="rId8" w:history="1">
        <w:r w:rsidRPr="000700B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28 октября 2013 года № 120 </w:t>
        </w:r>
      </w:hyperlink>
      <w:r w:rsidRPr="000700BE">
        <w:rPr>
          <w:rFonts w:ascii="Arial" w:eastAsia="Times New Roman" w:hAnsi="Arial" w:cs="Arial"/>
          <w:sz w:val="24"/>
          <w:szCs w:val="24"/>
          <w:lang w:eastAsia="ru-RU"/>
        </w:rPr>
        <w:t>"Об утверждении муниципальной Программы "Устойчивое развитие сельской территории сельского поселения Малининский сельсовет" (с изменениями </w:t>
      </w:r>
      <w:hyperlink r:id="rId9" w:history="1">
        <w:r w:rsidRPr="000700B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23.11.2016 года № 150</w:t>
        </w:r>
      </w:hyperlink>
      <w:r w:rsidRPr="000700BE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10" w:history="1">
        <w:r w:rsidRPr="000700B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05.02.2018 года № 28</w:t>
        </w:r>
      </w:hyperlink>
      <w:r w:rsidRPr="000700BE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11" w:history="1">
        <w:r w:rsidRPr="000700B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27.11.2018 года № 130</w:t>
        </w:r>
      </w:hyperlink>
      <w:r w:rsidRPr="000700BE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12" w:history="1">
        <w:r w:rsidRPr="000700B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12.03.2019 года № 36</w:t>
        </w:r>
      </w:hyperlink>
      <w:r w:rsidRPr="000700BE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13" w:history="1">
        <w:r w:rsidRPr="000700B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03.06.2019 года № 70</w:t>
        </w:r>
      </w:hyperlink>
      <w:r w:rsidRPr="000700BE">
        <w:rPr>
          <w:rFonts w:ascii="Arial" w:eastAsia="Times New Roman" w:hAnsi="Arial" w:cs="Arial"/>
          <w:sz w:val="24"/>
          <w:szCs w:val="24"/>
          <w:lang w:eastAsia="ru-RU"/>
        </w:rPr>
        <w:t>,</w:t>
      </w:r>
      <w:hyperlink r:id="rId14" w:history="1">
        <w:r w:rsidRPr="000700B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 от 11.10.2019 года № 104</w:t>
        </w:r>
      </w:hyperlink>
      <w:r w:rsidRPr="000700BE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15" w:history="1">
        <w:r w:rsidRPr="000700B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21.10.2019 года № 108</w:t>
        </w:r>
      </w:hyperlink>
      <w:r w:rsidRPr="000700BE">
        <w:rPr>
          <w:rFonts w:ascii="Arial" w:eastAsia="Times New Roman" w:hAnsi="Arial" w:cs="Arial"/>
          <w:sz w:val="24"/>
          <w:szCs w:val="24"/>
          <w:lang w:eastAsia="ru-RU"/>
        </w:rPr>
        <w:t>,</w:t>
      </w:r>
      <w:hyperlink r:id="rId16" w:history="1">
        <w:r w:rsidRPr="000700B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 от 11.11.2019 года № 113</w:t>
        </w:r>
      </w:hyperlink>
      <w:r w:rsidRPr="000700BE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17" w:history="1">
        <w:r w:rsidRPr="000700B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23.01.2020 года №1</w:t>
        </w:r>
      </w:hyperlink>
      <w:r w:rsidRPr="000700BE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18" w:history="1">
        <w:r w:rsidRPr="000700B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10.02.2020 года  № 6</w:t>
        </w:r>
      </w:hyperlink>
      <w:r w:rsidRPr="000700BE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19" w:history="1">
        <w:r w:rsidRPr="000700B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11.02.2021 года №8</w:t>
        </w:r>
      </w:hyperlink>
      <w:r w:rsidRPr="000700BE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20" w:history="1">
        <w:r w:rsidRPr="000700B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11.03.2021 года №10</w:t>
        </w:r>
      </w:hyperlink>
      <w:r w:rsidRPr="000700BE">
        <w:rPr>
          <w:rFonts w:ascii="Arial" w:eastAsia="Times New Roman" w:hAnsi="Arial" w:cs="Arial"/>
          <w:sz w:val="24"/>
          <w:szCs w:val="24"/>
          <w:lang w:eastAsia="ru-RU"/>
        </w:rPr>
        <w:t>) следующие изменения:</w:t>
      </w:r>
    </w:p>
    <w:p w:rsidR="000700BE" w:rsidRPr="000700BE" w:rsidRDefault="000700BE" w:rsidP="005C2C47">
      <w:pPr>
        <w:spacing w:after="0" w:line="28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к муниципальной программе "Устойчивое развитие сельской территории сельского поселения Малининский сельс</w:t>
      </w:r>
      <w:r w:rsidR="005C2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овет" изложить в новой редакции:</w:t>
      </w:r>
      <w:bookmarkStart w:id="0" w:name="_GoBack"/>
      <w:bookmarkEnd w:id="0"/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"Приложение к муниципальной программе "Устойчивое развитие сельской территории сельского поселения Малининский сельсовет" изложить в новой редакции: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700B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МУНИЦИПАЛЬНАЯ ПРОГРАММА   "Устойчивое развитие сельской территории сельского поселения Малининский сельсовет"</w:t>
      </w:r>
    </w:p>
    <w:p w:rsidR="000700BE" w:rsidRPr="000700BE" w:rsidRDefault="000700BE" w:rsidP="000700BE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0700B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ПАСПОРТ муниципальной программы "Устойчивое развитие сельской территории сельского поселения Малининский сельсовет"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6"/>
        <w:gridCol w:w="6199"/>
      </w:tblGrid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 сельского поселения Малининский сельсовет Хлевенского муниципального района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2014 - 2024 годы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1. "Обеспечение и совершенствование деятельности органов управления сельского поселения Малининский сельсовет".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2. "Комплексное развитие жилищно-коммунальной инфраструктуры и повышение уровня благоустройства на территории сельского поселения Малининский сельсовет".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3. "Развитие социальной сферы в сельском поселении Малининский сельсовет".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4. "Обеспечение безопасности человека и природной среды на территории сельского поселения Малининский сельсовет".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5. "Развитие территориального общественного самоуправления в сельском поселении Малининский сельсовет и поддержка местных инициатив граждан".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6 "Энергосбережение и повышение энергетической эффективности на территории сельского поселения Малининский сельсовет".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Сбалансированное, комплексное развитие сельского поселения Малининский сельсовет.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Индикатор цели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удовлетворенности населения условиями проживания на территории сельского поселения %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деятельности органов местного самоуправления сельского поселения.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жителей качественной инфраструктурой и услугами благоустройства.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развития человеческого потенциала.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Предотвращение и ликвидация последствий чрезвычайных ситуаций, обеспечение мер пожарной безопасности.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Показатели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1: Удельный вес собственных доходов в общих доходах бюджета поселения, %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 задачи 2: Удельный вес дорог с твердым покрытием в общей протяженности дорог местного значения в пределах поселения, % Показатель 2 задачи 2: Обеспеченность населения централизованным водоснабжением, %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Показатель 3 задачи 2: Объем внебюджетных источников, привлеченных на </w:t>
            </w:r>
            <w:proofErr w:type="gram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благоустройство,,</w:t>
            </w:r>
            <w:proofErr w:type="gram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 расчета на 1 жителя поселения,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./чел.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 задачи 3; Доля населения, систематически занимающегося физической культурой и спортом %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2 задачи 3: Доля населения, участвующего в культурно-досуговых мероприятиях. %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3 задачи 3: Количество экземпляров новых поступлений в библиотечный фонд, ед.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 задачи 4: Динамика сокращения деструктивных событий.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за счёт средств местного бюджета всего, в том числе по годам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составляют расходы, связанные с реализацией мероприятий, финансируемых за счет средств местного бюджета 36484,4 тыс. руб., из них: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 год - 3106,5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2015 год - 3051,5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2016 год - 3046,9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год - 3129,0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2018 год - 3574,5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2019 год - 3817,2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 год - 4577,9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 год - 3724,9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 год - 2921,2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год - 2887,1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год - 2647,8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Ожидаемые результаты реализации муниципальной </w:t>
            </w: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в 2024 году к базовому 2013 году: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увеличения удельного веса дорог с твердым покрытием в общей протяженности дорог местного </w:t>
            </w: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значения в пределах поселения на 3 %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увеличения обеспеченности населения централизованным водоснабжением на 6 %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прироста объема внебюджетных источников, привлеченных на благоустройство, из расчета на 1 жителя поселения на ------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./чел.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доли населения, систематически занимающегося физической культурой и спортом на 10 %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доли населения, участвующего в культурно-досуговых мероприятиях на 3%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количества экземпляров новых поступлений в библиотечный фонд 1260 ед.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количества ликвидированных несанкционированных свалок на 1 ед.</w:t>
            </w:r>
          </w:p>
        </w:tc>
      </w:tr>
    </w:tbl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0700B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ТЕКСТОВАЯ ЧАСТЬ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700B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1) характеристика текущего состояния, в том числе формулировки основных проблем, анализ социальных, </w:t>
      </w:r>
      <w:proofErr w:type="spellStart"/>
      <w:r w:rsidRPr="000700B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финансовоэкономических</w:t>
      </w:r>
      <w:proofErr w:type="spellEnd"/>
      <w:r w:rsidRPr="000700B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и прочих рисков в сфере развития экономики сельского поселения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 Малининский сельсовет расположено в центральной части Хлевенского района Липецкой области с административным центром в селе Малинино. В состав сельского поселения входят семь населенных пунктов: 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с.Малинино</w:t>
      </w:r>
      <w:proofErr w:type="spell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, д. 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Круглянка</w:t>
      </w:r>
      <w:proofErr w:type="spell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, д. 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Крутец</w:t>
      </w:r>
      <w:proofErr w:type="spell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д.Большой</w:t>
      </w:r>
      <w:proofErr w:type="spell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Мечек</w:t>
      </w:r>
      <w:proofErr w:type="spell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д.Малый</w:t>
      </w:r>
      <w:proofErr w:type="spell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Мечек</w:t>
      </w:r>
      <w:proofErr w:type="spell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, д. 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Стерляговка</w:t>
      </w:r>
      <w:proofErr w:type="spell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, Хутор 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Горденин</w:t>
      </w:r>
      <w:proofErr w:type="spell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Административный центр находится на расстоянии 60 км от областного центра и 25 км от районного центра. Общая площадь сельского поселения составляет 5591 га, граничит с сельским поселением Елец- Лозовский сельсовет, сельским поселением Ново-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Дубовский</w:t>
      </w:r>
      <w:proofErr w:type="spell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> сельсовет, сельским поселением 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Воробьевский</w:t>
      </w:r>
      <w:proofErr w:type="spell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сельсовет, сельским поселением Ворон-Лозовский сельсовет и сельским поселением 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Вербиловский</w:t>
      </w:r>
      <w:proofErr w:type="spell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Липецкого района и поселениями 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Усманского</w:t>
      </w:r>
      <w:proofErr w:type="spell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Липецкой области.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На сегодняшней день, численность населения сельского поселения составляет 427 человек, в том числе: детей дошкольного возраста 21 - (4,92 % общей численности), школьников - 21 (4,92 %), населения трудоспособного возраста - 178 человек (41,69 %), пенсионного - 207 (48,48 %).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Протяженность сети дорог общего пользования местного значения фактически составляет 33 км, в том числе: асфальтированных 2,9 км (8,79</w:t>
      </w:r>
      <w:proofErr w:type="gram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% ),отсыпанных</w:t>
      </w:r>
      <w:proofErr w:type="gram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 щебнем - 10,6 км, грунтовых дорог - 19,5 км.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Сельское поселение Малининский сельсовет характеризуется динамичным и поступательным развитием с высокой концентрацией объектов социально - бытовой сферы.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В начале 90-х годов все объекты соцкультбыта были переведены на природный газ.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В настоящее время сельское поселение газифицировано на 90 %, имеет собственную водопроводную систему и развитую сеть дорог.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территории поселения функционирует два фельдшерско-акушерский пункта.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Проводится активная работа по развитию малого предпринимательства.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Всего на территории сельского поселения зарегистрированы и осуществляют свою деятельность: предпринимателей - 8, из них КФХ - 3.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На территории поселения развита сеть розничной торговли: работают 2 магазина "ТПС", 2 частных магазина. На территории сельского поселения насчитывается 231 личных подсобных хозяйств, средний размер земельного участка - 30 соток.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Сельское поселение обладает транспортным, коммуникационным потенциалом, развитой социальной инфраструктурой.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Краткий анализ свидетельствует о достаточно высоком потенциале сельского поселения, наличии резервов экономического роста, однако, одновременно с этим выявляется наличие определенных социально-экономических проблем, сопутствующих нынешнему этапу развития.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Несмотря на совершенствование материально-технической базы учреждений социальной сферы поселения основными проблемами остаются недостаточное количество денежных средств на содержание и капитальный ремонт зданий.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Основной проблемой коммунального комплекса сельского поселения является высокая степень износа систем инженерной инфраструктуры (более 70%). Система водоснабжения требует модернизации и реконструкции сетей, строительство новых объектов.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Среди экологических проблем сельского поселения можно выделить следующее: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- наличие несанкционированных свалок.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Стратегически важно уделять особое внимание экологическим проблемам, чтобы обеспечить населению комфортные условия проживания.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В целях эффективного решения названных проблем требуется реализация мероприятий муниципальной программы "Устойчивое развитие сельской территории сельского поселения Малининский сельсовет" (далее - Программа).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Выполнению поставленных задач могут мешать риски, сложившиеся под воздействием негативных факторов и имеющихся в обществе социально - экономических проблем: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- недостаточность финансирования из бюджетных и внебюджетных источников.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700B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2) краткое описание целей и задач муниципальной программы, обоснование состава и значений </w:t>
      </w:r>
      <w:proofErr w:type="spellStart"/>
      <w:r w:rsidRPr="000700B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соответствующихцелевых</w:t>
      </w:r>
      <w:proofErr w:type="spellEnd"/>
      <w:r w:rsidRPr="000700B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индикаторов и показателей задач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Целью муниципальной Программы является сбалансированное, комплексное развитие сельского поселения Малининский сельсовет.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Для оценки промежуточных и конечных результатов реализации цели муниципальной Программы будет использоваться целевой индикатор "Уровень удовлетворенности населения условиями проживания на территории сельского поселения".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Для достижения указанной цели необходимо решение следующих задач: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1.Повышение эффективности деятельности органов местного самоуправления сельского поселения;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2.Обеспечение жителей качественной инфраструктурой и услугами благоустройства;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3.Создание условий для развития человеческого потенциала;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4.Предотвращение и ликвидация последствий чрезвычайных ситуаций, обеспечение мер пожарной безопасности.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Результатом решения поставленных задач станет: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- увеличение удельного веса дорог с твердым покрытием в общей протяженности дорог местного значения в пределах поселения,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- увеличения обеспеченности населения централизованным водоснабжением,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- прироста объема внебюджетных источников, привлеченных на благоустройство, из расчета на 1 жителя поселения;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- увеличение доли населения, систематически занимающегося физической культурой и спортом;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- увеличение доли населения, участвующего в культурно-досуговых мероприятиях;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- увеличение количества экземпляров новых поступлений в библиотечный фонд;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- увеличение количества ликвидированных несанкционированных свалок.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Сведения об индикаторах цели и показателях задач муниципальной программы представлены в приложении 1 к муниципальной Программе.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700B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3) перечень подпрограмм, а также сведения о взаимосвязи результатов их выполнения с целевыми индикаторами муниципальной Программы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Для решения поставленной цели и задач Программы реализуются 6 Подпрограмм: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1. Подпрограмма "Обеспечение и совершенствование деятельности органов управления сельского поселения Малининский сельсовет" направлена на развитие эффективности деятельности органов местного самоуправления. (Приложение 4).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2. Подпрограмма "Комплексное развитие жилищно-коммунальной инфраструктуры и повышение уровня благоустройства на территории сельского поселения Малининский сельсовет" направлена на обеспечение жителей качественной инфраструктурой и услугами благоустройства и реализуется посредством решения следующих задач: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- модернизации дорожной и коммунальной инфраструктуры.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- обеспечение проведения мероприятий по благоустройству территории поселения. (Приложение 5).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3. Подпрограмма "Развитие социальной сферы в сельском поселении Малининский сельсовет" направлена на создание благоприятных условий для развития человеческого потенциала путем решения следующих задач: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- обеспечение эффективного функционирования объектов социальной сферы.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- расширение возможностей населения по участию в культурно-досуговых, спортивных мероприятиях.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(Приложение 6)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4.Подпрограмма "Обеспечение безопасности человека и природной среды на территории сельского поселения Малининский сельсовет" направлена на повышение уровня защиты от чрезвычайных ситуаций и уровня пожарной безопасности посредством решения следующих задач: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- Обеспечение необходимых условий укрепления пожарной безопасности, предупреждения и ликвидации последствий чрезвычайных ситуаций, в сельском поселении. (Приложение 7).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В перечень показателей задач муниципальной Программы включены показатели, необходимые для комплексного анализа основных направлений реализации муниципальной Программы, данные для расчета которых отсутствуют в действующей статистической практике.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Перечень показателей носит открытый характер и предусматривает возможность корректировки в случаях потери информативности показателя, появления новых социально-экономических обстоятельств, существенно влияющих на социально-экономическое развитие сельского поселения.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5. Подпрограмма 5 "Развитие территориального общественного самоуправления в сельском поселении Малининский сельсовет и поддержка местных инициатив граждан". (Приложение 8).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6. Подпрограмма 6 "Энергосбережение и повышение энергетической эффективности на территории сельского поселения Малининский сельсовет" (Приложение 9).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- оснащение приборами учета потребления и автоматического регулирования потребления энергетических ресурсов наружного освещения.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В перечень показателей задач муниципальной Программы включены показатели, необходимые для комплексного анализа основных направлений реализации муниципальной Программы, данные для расчета которых отсутствуют в действующей статистической практике.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Перечень показателей носит открытый характер и предусматривает возможность корректировки в случаях потери информативности показателя, появления новых социально-экономических обстоятельств, существенно влияющих на социально экономическое развитие сельского поселения.</w:t>
      </w:r>
    </w:p>
    <w:p w:rsidR="000700BE" w:rsidRPr="000700BE" w:rsidRDefault="000700BE" w:rsidP="000700BE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0700BE" w:rsidRPr="000700BE" w:rsidRDefault="000700BE" w:rsidP="000700BE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700B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4)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 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Сроки реализации Программы охватывают период 2014-2024 годов без выделения этапов.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Результатом реализации Программы является создание к 2024 году благоприятных условий для сбалансированного, комплексного развития сельского поселения.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К ожидаемым конечным результатам выполнения Программы в 2024 году относятся: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Задача 1: Повышение эффективности деятельности органов местного самоуправления сельского поселения.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Показатель 1 задачи 1: Удельный вес собственных доходов в общих доходах бюджета поселения, %;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Задача 2: Обеспечение жителей качественной инфраструктурой и услугами благоустройства.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Показатель 1 задачи 2: Удельный вес дорог с твердым покрытием в общей протяженности дорог местного значения в пределах поселения,2,9 %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Показатель 2 задачи 2: Обеспеченность населения централизованным </w:t>
      </w:r>
      <w:proofErr w:type="gram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водоснабжением,_</w:t>
      </w:r>
      <w:proofErr w:type="gram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>______ %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Показатель 3задачи 2: Объем внебюджетных источников, привлеченных на благоустройство, из расчета на 1 жителя </w:t>
      </w:r>
      <w:proofErr w:type="gram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поселения,_</w:t>
      </w:r>
      <w:proofErr w:type="gram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>____ 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>./чел.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Задача 3: Создание условий для развития человеческого потенциала.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Показатель 1 задачи </w:t>
      </w:r>
      <w:proofErr w:type="gram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3:Доля</w:t>
      </w:r>
      <w:proofErr w:type="gram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населения, систематически занимающегося физической культурой и спортом, %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Показатель 2 задачи 3: Доля населения, участвующего в культурно-досуговых мероприятиях. %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Показатель 3 задачи 3: Количество экземпляров новых поступлений в библиотечный </w:t>
      </w:r>
      <w:proofErr w:type="gram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фонд,_</w:t>
      </w:r>
      <w:proofErr w:type="gram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>___ ед.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Задача 4: Предотвращение и ликвидация последствий чрезвычайных ситуаций, обеспечение мер пожарной безопасности.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Показатель 1 задачи 4: Динамика сокращения деструктивных событий;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Эффективность реализации Программы оценивается по целевым индикаторам и целевым показателям задач, которые характеризуют положительную динамику обеспечения жителей качественной инфраструктурой и услугами благоустройства, улучшение условий для развития человеческого потенциала, улучшения условий для безопасного проживания, работы и отдыха на территории поселения.</w:t>
      </w:r>
    </w:p>
    <w:p w:rsidR="000700BE" w:rsidRPr="000700BE" w:rsidRDefault="000700BE" w:rsidP="000700BE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0700BE" w:rsidRPr="000700BE" w:rsidRDefault="000700BE" w:rsidP="000700BE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700B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5) краткое описание ресурсного обеспечения за счёт бюджетных ассигнований по годам реализации муниципальной программы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реализации Программы в 2014-2024 годах планируется осуществлять за счет бюджетных ассигнований бюджета сельского поселения в пределах предусмотренных лимитов финансирования, а также средств районного, областного бюджета и внебюджетных источников. (Приложение 1,2 к Программе).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финансирования Программы за счет бюджета сельского поселения предусмотренных лимитов финансирования за весь период реализации 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прогнозно</w:t>
      </w:r>
      <w:proofErr w:type="spell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 составит 36484,4 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>., в том числе по годам: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2014 год - 3106,5 тыс. руб.;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2015 год - 3051,5 тыс. руб.;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2016 год - 3046,9 тыс. руб.;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2017 год - 3129,0 тыс. руб.;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2018 год - 3574,5 тыс. руб.;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2019 год - 3817,2 тыс. руб.;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2020 год - 4577,9. руб.;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2021 год - 3724,9 тыс. руб.;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2022 год - 2921,2 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>.;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2023 год - 2887,1 тыс. руб.;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2024 год - 2647,7 тыс. руб.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об индикаторах цели и показателях задач муниципальной программы "Устойчивое развитие сельской территории сельского поселения </w:t>
      </w:r>
      <w:r w:rsidRPr="000700B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Малининский сельсовет" Программы представлена в приложении 1 к муниципальной Программе.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700B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6) мониторинг реализации муниципальной Программы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Управление реализацией Программы осуществляется в соответствии с Порядком разработки, реализации и проведения оценки эффективности реализации муниципальных программ сельского поселения Малининский сельсовет Хлевенского муниципального района Липецкой области, утвержденным постановлением администрации сельского поселения Малининский сельсовет Хлевенского муниципального района Липецкой области </w:t>
      </w:r>
      <w:hyperlink r:id="rId21" w:history="1">
        <w:r w:rsidRPr="000700B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01.10.2013 года №113</w:t>
        </w:r>
      </w:hyperlink>
      <w:r w:rsidRPr="000700BE">
        <w:rPr>
          <w:rFonts w:ascii="Arial" w:eastAsia="Times New Roman" w:hAnsi="Arial" w:cs="Arial"/>
          <w:sz w:val="24"/>
          <w:szCs w:val="24"/>
          <w:lang w:eastAsia="ru-RU"/>
        </w:rPr>
        <w:t>. Реализация Программы осуществляется в соответствии с планом ее реализации, утверждаемым ежегодно с учетом приоритетов Программы.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Мониторинг реализации Программы ориентирован на раннее предупреждение возникновения проблем и отклонений хода реализации муниципальной программы от запланированного.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Объектом мониторинга являются индикаторы (показатели) Программы (подпрограмм) и основных мероприятий.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Ответственный исполнитель муниципальной Программы ежегодно не позднее 1 декабря года, предшествующего очередному финансовому году, разрабатывает проект плана реализации муниципальной Программы.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Мониторинг реализации Программы проводится на основе данных официального статистического наблюдения, годовых отчетов о ходе реализации и оценке эффективности Программы, докладов ответственного исполнителя о ходе реализации Программы.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2C47" w:rsidRDefault="005C2C47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2C47" w:rsidRDefault="005C2C47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2C47" w:rsidRDefault="005C2C47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2C47" w:rsidRDefault="005C2C47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2C47" w:rsidRDefault="005C2C47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2C47" w:rsidRDefault="005C2C47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2C47" w:rsidRDefault="005C2C47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2C47" w:rsidRDefault="005C2C47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2C47" w:rsidRDefault="005C2C47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2C47" w:rsidRDefault="005C2C47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2C47" w:rsidRDefault="005C2C47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2C47" w:rsidRDefault="005C2C47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2C47" w:rsidRDefault="005C2C47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2C47" w:rsidRDefault="005C2C47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2C47" w:rsidRDefault="005C2C47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2C47" w:rsidRDefault="005C2C47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2C47" w:rsidRDefault="005C2C47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2C47" w:rsidRDefault="005C2C47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2C47" w:rsidRDefault="005C2C47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2C47" w:rsidRDefault="005C2C47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2C47" w:rsidRDefault="005C2C47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2C47" w:rsidRDefault="005C2C47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2C47" w:rsidRDefault="005C2C47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C2C47" w:rsidSect="005243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2C47" w:rsidRPr="000700BE" w:rsidRDefault="005C2C47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Приложение 1 к муниципальной программе "Устойчивое развитие сельской территории сельского поселения Малининский сельсовет"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Сведения об индикаторах цели и показателях задач муниципальной программы "Устойчивое развитие сельской территории сельского поселения Малининский сельсовет  </w:t>
      </w:r>
      <w:r w:rsidRPr="000700BE">
        <w:rPr>
          <w:rFonts w:ascii="Arial" w:eastAsia="Times New Roman" w:hAnsi="Arial" w:cs="Arial"/>
          <w:sz w:val="24"/>
          <w:szCs w:val="24"/>
          <w:lang w:eastAsia="ru-RU"/>
        </w:rPr>
        <w:t>                                                                                  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Таблица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6"/>
        <w:gridCol w:w="3001"/>
        <w:gridCol w:w="1650"/>
        <w:gridCol w:w="670"/>
        <w:gridCol w:w="723"/>
        <w:gridCol w:w="854"/>
        <w:gridCol w:w="723"/>
        <w:gridCol w:w="716"/>
        <w:gridCol w:w="716"/>
        <w:gridCol w:w="723"/>
        <w:gridCol w:w="723"/>
        <w:gridCol w:w="716"/>
        <w:gridCol w:w="716"/>
        <w:gridCol w:w="716"/>
        <w:gridCol w:w="716"/>
        <w:gridCol w:w="831"/>
      </w:tblGrid>
      <w:tr w:rsidR="000700BE" w:rsidRPr="000700BE" w:rsidTr="000700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венный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исполнитель,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ница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Значения индикаторов и показателей</w:t>
            </w:r>
          </w:p>
        </w:tc>
      </w:tr>
      <w:tr w:rsidR="000700BE" w:rsidRPr="000700BE" w:rsidTr="000700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700BE" w:rsidRPr="000700BE" w:rsidRDefault="000700BE" w:rsidP="00070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700BE" w:rsidRPr="000700BE" w:rsidRDefault="000700BE" w:rsidP="00070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700BE" w:rsidRPr="000700BE" w:rsidRDefault="000700BE" w:rsidP="00070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700BE" w:rsidRPr="000700BE" w:rsidRDefault="000700BE" w:rsidP="00070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1 муниципальной программы Сбалансированное, комплексное развитие сельского поселения Малининский сельсовет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Индикатор 1 цели 1: Уровень удовлетворенности населения условиями проживания на территории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 муниципальной программы. Повышение эффективности деятельности органов местного самоуправления сельского поселения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1 муниципальной программы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Удельный вес собственных доходов в общих доходах бюджета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1 "Обеспечение и совершенствование деятельности органов управления сельского поселения Малининский сельсовет"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 Подпрограммы 1. Обеспечение финансово-экономических гарантий развития органов местного самоуправления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1 подпрограммы 1: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Соотношение расходов на 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1 подпрограммы 1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 аппарата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040,1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975,9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199,1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094,3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2 Подпрограммы 1. Повышение эффективности управления муниципальной собственностью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2 подпрограммы 1.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объектов муниципальной собственности, поставленных на кадастровый учет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 задачи 1 подпрограммы 1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Подготовка документации по внесению изменений в генеральный 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</w:t>
            </w: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тыс.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 задачи 1 подпрограммы 1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внесение изменений в Правила землепользования и застройки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2 подпрограммы 1. "Проведение технической экспертизы, изготовление технической документации, постановка на кадастровый учет объектов недвижимости, составляющих муниципальную казну"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2 муниципальной программы Обеспечение жителей качественной инфраструктурой и услугами благоустройства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2 муниципальной программы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Удельный вес дорог с твердым покрытием в общей протяженности дорого местного значения в пределах </w:t>
            </w: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8,9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2 задачи 2 муниципальной программы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Обеспеченность населения централизованным водоснабжением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3 задачи 2 муниципальной программы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внебюджетных источников, привлеченных на благоустройство, из расчета на 1 жителя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"Комплексное развитие жилищно-коммунальной инфраструктуры и повышение уровня благоустройства на территории сельского поселения Малининский сельсовет"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 подпрограммы 2. Модернизация дорожной и коммунальной инфраструктуры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1 подпрограммы 2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Протяженность построенных, капитально отремонтированных и прошедших текущий ремонт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2 задачи 1 подпрограммы 2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Протяженность построенных (отремонтированных) </w:t>
            </w: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водопроводных сетей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1 подпрограммы 2. "Содержание, капитальный и текущий ремонт автомобильных дорог"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 задачи 1 подпрограммы 2. "Обеспечение населения качественной питьевой водой"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3 задачи 1 подпрограммы 2.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"Мероприятия по охране земель с учетом особенностей хозяйственной деятельности, природных и других условий"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2 подпрограммы 2. Обеспечение проведения мероприятии по благоустройству территории поселения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2 подпрограммы 2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высаженных деревьев, декоративных кустарников, цветочных корней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2 задачи 2 подпрограммы 2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Протяженность </w:t>
            </w: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освещенных частей улиц, проездов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</w:t>
            </w: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2 подпрограммы 2. "Содержание уличного освещения"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 задачи 2 подпрограммы 2.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"Создание благоприятных условий проживания жителей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3 муниципальной программы Создание условий для развития человеческого потенциала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3: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32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2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3: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населения, участвующего в культурно-досуговых мероприятиях.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3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3: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экземпляров новых поступлений в библиотечный фонд,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34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"Развитие социальной сферы в сельском поселении Малининский сельсовет"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35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 подпрограммы 3. Обеспечение эффективного функционирования объектов социальной сферы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1 подпрограммы 3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отремонтированных, построенных учреждений социальной сферы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1 подпрограммы 3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"Содержание и финансовое обеспечение деятельности культурно-досуговых учреждений".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529,9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38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2 подпрограммы 3 Расширение возможностей населения по участию в культурно-досуговых, спортивных мероприятиях.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2 подпрограммы 3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участников культурно-досуговых, спортивных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2 подпрограммы 3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"Организация и проведение спортивных и культурно-досуговых мероприятий"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4 муниципальной программы Предотвращение и ликвидация последствий чрезвычайных ситуаций, обеспечение мер пожарной безопасности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4: Динамика сокращения деструктивных событий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 "Обеспечение безопасности человека и природной среды на территории сельского поселения Малининский сельсовет"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44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 подпрограммы 4. Обеспечение необходимых условий укрепления пожарной безопасности, предупреждения и ликвидации последствий чрезвычайных ситуаций в сельском поселении.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1 подпрограммы 4: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населения, охваченного системой оповещения в случае возникновения ЧС;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90 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2 задачи 1 подпрограммы 4: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ущерба от чрезвычайных ситуаций и пожаров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1 подпрограммы 4: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"Проведение мероприятий по обеспечению безопасности населения"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0BE" w:rsidRPr="000700BE" w:rsidTr="000700BE"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48 Задача 2 подпрограммы 5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конкурса проектов, направленных на реализацию социально значимых инициатив ТОС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2 подпрограммы 5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проектов </w:t>
            </w: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местных инициатив, предложенных ТОС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</w:t>
            </w: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2 задачи 2 подпрограммы 5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проектов, предложенных ТОС, отобранных на конкурсной основе, направленных на организацию обустройства мест досуга и отдыха населения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 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6 "Энергосбережение и повышение энергетической эффективности на территории сельского поселения Малининский сельсовет"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2 подпрограммы 6 Повышение энергетической эффективности на территории сельского поселения Малининский сельсовет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 задачи 2 подпрограммы 6 "Энергосбережение и повышение энергетической эффективности на территории сельского поселения Малининский сельсовет"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229,9</w:t>
            </w:r>
          </w:p>
        </w:tc>
      </w:tr>
    </w:tbl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 к муниципальной программе "Устойчивое развитие сельской территории сельского поселения Малининский сельсовет" </w:t>
      </w:r>
    </w:p>
    <w:p w:rsidR="000700BE" w:rsidRPr="000700BE" w:rsidRDefault="000700BE" w:rsidP="000700BE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Ресурсное обеспечение реализации муниципальной </w:t>
      </w:r>
      <w:proofErr w:type="gramStart"/>
      <w:r w:rsidRPr="000700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программы  "</w:t>
      </w:r>
      <w:proofErr w:type="gramEnd"/>
      <w:r w:rsidRPr="000700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Устойчивое развитие сельской территории сельского поселения Малининский сельсовет"</w:t>
      </w:r>
    </w:p>
    <w:p w:rsidR="000700BE" w:rsidRPr="000700BE" w:rsidRDefault="000700BE" w:rsidP="000700BE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0700BE">
        <w:rPr>
          <w:rFonts w:ascii="Arial" w:eastAsia="Times New Roman" w:hAnsi="Arial" w:cs="Arial"/>
          <w:sz w:val="24"/>
          <w:szCs w:val="24"/>
          <w:lang w:eastAsia="ru-RU"/>
        </w:rPr>
        <w:t>                </w:t>
      </w:r>
      <w:r w:rsidRPr="000700B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Таблица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1"/>
        <w:gridCol w:w="2641"/>
        <w:gridCol w:w="1271"/>
        <w:gridCol w:w="618"/>
        <w:gridCol w:w="456"/>
        <w:gridCol w:w="684"/>
        <w:gridCol w:w="751"/>
        <w:gridCol w:w="689"/>
        <w:gridCol w:w="689"/>
        <w:gridCol w:w="684"/>
        <w:gridCol w:w="684"/>
        <w:gridCol w:w="684"/>
        <w:gridCol w:w="684"/>
        <w:gridCol w:w="751"/>
        <w:gridCol w:w="684"/>
        <w:gridCol w:w="751"/>
        <w:gridCol w:w="684"/>
        <w:gridCol w:w="684"/>
      </w:tblGrid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подпрограмм, основных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венный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сификации</w:t>
            </w:r>
            <w:proofErr w:type="spellEnd"/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</w:tr>
      <w:tr w:rsidR="000700BE" w:rsidRPr="000700BE" w:rsidTr="000700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"Устойчивое развитие сельской территории сельского поселения Малининский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484,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046,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574,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817,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577,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887,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647,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0700BE" w:rsidRPr="000700BE" w:rsidTr="000700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0BE" w:rsidRPr="000700BE" w:rsidRDefault="000700BE" w:rsidP="00070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0BE" w:rsidRPr="000700BE" w:rsidRDefault="000700BE" w:rsidP="00070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0BE" w:rsidRPr="000700BE" w:rsidTr="000700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"Обеспечение и совершенство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деятельности </w:t>
            </w: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органов управления сельского поселения Малининский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0BE" w:rsidRPr="000700BE" w:rsidTr="000700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0BE" w:rsidRPr="000700BE" w:rsidRDefault="000700BE" w:rsidP="00070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0BE" w:rsidRPr="000700BE" w:rsidRDefault="000700BE" w:rsidP="00070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975,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1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1. Обеспечение деятельности органов местного самоуправления аппарата сельского поселения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975,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2 подпрограммы 1 Основное мероприятие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"Приобретение информационных услуг с использованием информационно-правовых систем"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1 задачи 3 </w:t>
            </w: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подпрограммы 1 Основное мероприятие "Услуги по сопровождению сетевого программного обеспечения по электронному ведению похозяйственного учета"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4 подпрограммы 1 Основное мероприятие "Повышение квалификации муниципальных служащих органов местного самоуправления"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1 задачи 5 подпрограммы 1 Основное мероприятие "Иные межбюджетные </w:t>
            </w: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трансферты на передаваемые полномочия"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37,4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направления расходов, связанных с муниципальной собственностью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Реализацию мероприятий, направленных на подготовку документации по планировке территории сельского поселения Малининский сельсовет на условиях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нансирования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областным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685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2 "Комплексное развитие жилищно-коммунальной инфраструктуры и повышение уровня благоустройства на территории сельского </w:t>
            </w: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поселения Малининский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598.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2 подпрограммы 2 "Содержание уличного освещения"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270.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415.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2 подпрограммы 2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"Создание благоприятных условий проживания жителей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122.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182.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260.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3 задачи 2 подпрограммы 2. "Содержание автомобильных дорог общего пользования местного значения и сооружений на них на территории сельского поселения Малининский </w:t>
            </w: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"Развитие социальной сферы в сельском поселении Малининский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004,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529,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642,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759,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768,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726,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1 подпрограммы 3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"Содержание и финансовое обеспечение деятельности культурно-досуговых учреждений"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735,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846,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755,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726,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 задачи 2 подпрограммы 3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"Организация и проведение спортивных и культурно-досуговых мероприятий"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"Обеспечение безопасности </w:t>
            </w: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человека и природной среды на территории сельского поселения Малининский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0129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1 подпрограммы 4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"Проведение мероприятий по обеспечению безопасности населения"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0129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5 "Развитие территориального общественного самоуправления в сельском поселении Малининский сельсовет и поддержка местных инициатив граждан"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подпрограммы 5: обустройство детской площадки в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с.Малинино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целях реализации проекта, отобранного на конкурсной основе, предложенного ТОС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6: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"Энергосбережение и повышение энергетической эффективности на территории сельского поселения Малининский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2S0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 задачи 2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6: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"Организация (модернизация) осветительного комплекса утилитарного наружного освещения (без установки дополнительных источников света сельского поселения Малининский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Приложение 3 к муниципальной программе "Устойчивое развитие сельской территории сельского поселения Малининский сельсовет"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Прогнозная оценка расходов по источникам ресурсного обеспечения на реализацию муниципальной </w:t>
      </w:r>
      <w:proofErr w:type="gramStart"/>
      <w:r w:rsidRPr="000700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программы  "</w:t>
      </w:r>
      <w:proofErr w:type="gramEnd"/>
      <w:r w:rsidRPr="000700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Устойчивое развитие сельской территории сельского поселения Малининский сельсовет"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Таблица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1"/>
        <w:gridCol w:w="2848"/>
        <w:gridCol w:w="1807"/>
        <w:gridCol w:w="875"/>
        <w:gridCol w:w="875"/>
        <w:gridCol w:w="743"/>
        <w:gridCol w:w="743"/>
        <w:gridCol w:w="743"/>
        <w:gridCol w:w="743"/>
        <w:gridCol w:w="743"/>
        <w:gridCol w:w="743"/>
        <w:gridCol w:w="743"/>
        <w:gridCol w:w="743"/>
        <w:gridCol w:w="875"/>
        <w:gridCol w:w="855"/>
        <w:gridCol w:w="20"/>
      </w:tblGrid>
      <w:tr w:rsidR="000700BE" w:rsidRPr="000700BE" w:rsidTr="000700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ходы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0BE" w:rsidRPr="000700BE" w:rsidTr="000700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0BE" w:rsidRPr="000700BE" w:rsidRDefault="000700BE" w:rsidP="00070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0BE" w:rsidRPr="000700BE" w:rsidRDefault="000700BE" w:rsidP="00070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0BE" w:rsidRPr="000700BE" w:rsidRDefault="000700BE" w:rsidP="00070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2016 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2018 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2019 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2020 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0700BE" w:rsidRPr="000700BE" w:rsidTr="000700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  "Устойчивое развитие сельской территории сельского поселения Малининский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887,1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647,7</w:t>
            </w:r>
          </w:p>
        </w:tc>
      </w:tr>
      <w:tr w:rsidR="000700BE" w:rsidRPr="000700BE" w:rsidTr="000700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0BE" w:rsidRPr="000700BE" w:rsidRDefault="000700BE" w:rsidP="00070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0BE" w:rsidRPr="000700BE" w:rsidRDefault="000700BE" w:rsidP="00070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0BE" w:rsidRPr="000700BE" w:rsidTr="000700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0BE" w:rsidRPr="000700BE" w:rsidRDefault="000700BE" w:rsidP="00070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0BE" w:rsidRPr="000700BE" w:rsidRDefault="000700BE" w:rsidP="00070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0BE" w:rsidRPr="000700BE" w:rsidTr="000700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0BE" w:rsidRPr="000700BE" w:rsidRDefault="000700BE" w:rsidP="00070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0BE" w:rsidRPr="000700BE" w:rsidRDefault="000700BE" w:rsidP="00070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0BE" w:rsidRPr="000700BE" w:rsidTr="000700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0BE" w:rsidRPr="000700BE" w:rsidRDefault="000700BE" w:rsidP="00070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0BE" w:rsidRPr="000700BE" w:rsidRDefault="000700BE" w:rsidP="00070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887,1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647,7</w:t>
            </w:r>
          </w:p>
        </w:tc>
      </w:tr>
      <w:tr w:rsidR="000700BE" w:rsidRPr="000700BE" w:rsidTr="000700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0BE" w:rsidRPr="000700BE" w:rsidRDefault="000700BE" w:rsidP="00070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0BE" w:rsidRPr="000700BE" w:rsidRDefault="000700BE" w:rsidP="00070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</w:t>
            </w:r>
            <w:proofErr w:type="spellEnd"/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источников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0BE" w:rsidRPr="000700BE" w:rsidTr="000700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"Обеспечение и совершенствование деятельности органов управления сельского поселения Малининский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199,1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094,7</w:t>
            </w:r>
          </w:p>
        </w:tc>
      </w:tr>
      <w:tr w:rsidR="000700BE" w:rsidRPr="000700BE" w:rsidTr="000700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0BE" w:rsidRPr="000700BE" w:rsidRDefault="000700BE" w:rsidP="00070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0BE" w:rsidRPr="000700BE" w:rsidRDefault="000700BE" w:rsidP="00070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0BE" w:rsidRPr="000700BE" w:rsidTr="000700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0BE" w:rsidRPr="000700BE" w:rsidRDefault="000700BE" w:rsidP="00070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0BE" w:rsidRPr="000700BE" w:rsidRDefault="000700BE" w:rsidP="00070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0BE" w:rsidRPr="000700BE" w:rsidTr="000700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0BE" w:rsidRPr="000700BE" w:rsidRDefault="000700BE" w:rsidP="00070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0BE" w:rsidRPr="000700BE" w:rsidRDefault="000700BE" w:rsidP="00070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0BE" w:rsidRPr="000700BE" w:rsidTr="000700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0BE" w:rsidRPr="000700BE" w:rsidRDefault="000700BE" w:rsidP="00070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0BE" w:rsidRPr="000700BE" w:rsidRDefault="000700BE" w:rsidP="00070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2199,1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2094,7</w:t>
            </w:r>
          </w:p>
        </w:tc>
      </w:tr>
      <w:tr w:rsidR="000700BE" w:rsidRPr="000700BE" w:rsidTr="000700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0BE" w:rsidRPr="000700BE" w:rsidRDefault="000700BE" w:rsidP="00070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0BE" w:rsidRPr="000700BE" w:rsidRDefault="000700BE" w:rsidP="00070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внебюджетных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0BE" w:rsidRPr="000700BE" w:rsidTr="000700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2 "Комплексное развитие жилищно-коммунальной инфраструктуры и повышение уровня благоустройства на </w:t>
            </w: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территории сельского поселения Малининский сельсовет";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551,2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188,9</w:t>
            </w:r>
          </w:p>
        </w:tc>
      </w:tr>
      <w:tr w:rsidR="000700BE" w:rsidRPr="000700BE" w:rsidTr="000700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0BE" w:rsidRPr="000700BE" w:rsidRDefault="000700BE" w:rsidP="00070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0BE" w:rsidRPr="000700BE" w:rsidRDefault="000700BE" w:rsidP="00070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0BE" w:rsidRPr="000700BE" w:rsidTr="000700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0BE" w:rsidRPr="000700BE" w:rsidRDefault="000700BE" w:rsidP="00070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0BE" w:rsidRPr="000700BE" w:rsidRDefault="000700BE" w:rsidP="00070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0BE" w:rsidRPr="000700BE" w:rsidTr="000700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0BE" w:rsidRPr="000700BE" w:rsidRDefault="000700BE" w:rsidP="00070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0BE" w:rsidRPr="000700BE" w:rsidRDefault="000700BE" w:rsidP="00070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0BE" w:rsidRPr="000700BE" w:rsidTr="000700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0BE" w:rsidRPr="000700BE" w:rsidRDefault="000700BE" w:rsidP="00070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0BE" w:rsidRPr="000700BE" w:rsidRDefault="000700BE" w:rsidP="00070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551,2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188,9</w:t>
            </w:r>
          </w:p>
        </w:tc>
      </w:tr>
      <w:tr w:rsidR="000700BE" w:rsidRPr="000700BE" w:rsidTr="000700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0BE" w:rsidRPr="000700BE" w:rsidRDefault="000700BE" w:rsidP="00070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0BE" w:rsidRPr="000700BE" w:rsidRDefault="000700BE" w:rsidP="00070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внебюджетных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источников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0BE" w:rsidRPr="000700BE" w:rsidTr="000700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"Развитие социальной сферы в сельском поселении Малининский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136,8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320,7</w:t>
            </w:r>
          </w:p>
        </w:tc>
      </w:tr>
      <w:tr w:rsidR="000700BE" w:rsidRPr="000700BE" w:rsidTr="000700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0BE" w:rsidRPr="000700BE" w:rsidRDefault="000700BE" w:rsidP="00070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0BE" w:rsidRPr="000700BE" w:rsidRDefault="000700BE" w:rsidP="00070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0BE" w:rsidRPr="000700BE" w:rsidTr="000700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0BE" w:rsidRPr="000700BE" w:rsidRDefault="000700BE" w:rsidP="00070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0BE" w:rsidRPr="000700BE" w:rsidRDefault="000700BE" w:rsidP="00070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0BE" w:rsidRPr="000700BE" w:rsidTr="000700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0BE" w:rsidRPr="000700BE" w:rsidRDefault="000700BE" w:rsidP="00070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0BE" w:rsidRPr="000700BE" w:rsidRDefault="000700BE" w:rsidP="00070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0BE" w:rsidRPr="000700BE" w:rsidTr="000700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0BE" w:rsidRPr="000700BE" w:rsidRDefault="000700BE" w:rsidP="00070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0BE" w:rsidRPr="000700BE" w:rsidRDefault="000700BE" w:rsidP="00070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136,8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320,7</w:t>
            </w:r>
          </w:p>
        </w:tc>
      </w:tr>
      <w:tr w:rsidR="000700BE" w:rsidRPr="000700BE" w:rsidTr="000700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0BE" w:rsidRPr="000700BE" w:rsidRDefault="000700BE" w:rsidP="00070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0BE" w:rsidRPr="000700BE" w:rsidRDefault="000700BE" w:rsidP="00070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внебюджетных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источников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0BE" w:rsidRPr="000700BE" w:rsidTr="000700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4 "Обеспечение </w:t>
            </w: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безопасности человека и природной среды на территории сельского поселения Малининский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0BE" w:rsidRPr="000700BE" w:rsidTr="000700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0BE" w:rsidRPr="000700BE" w:rsidTr="000700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0BE" w:rsidRPr="000700BE" w:rsidTr="000700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внебюджетных источников1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0BE" w:rsidRPr="000700BE" w:rsidTr="000700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5"Развитие территориального общественного самоуправления в сельском поселении Малининский сельсовет и поддержка местных инициатив граждан"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0BE" w:rsidRPr="000700BE" w:rsidTr="000700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0BE" w:rsidRPr="000700BE" w:rsidTr="000700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0BE" w:rsidRPr="000700BE" w:rsidTr="000700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внебюджетных источников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0BE" w:rsidRPr="000700BE" w:rsidTr="000700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6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"Энергосбережение и энергетическая эффективность на территории сельского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0BE" w:rsidRPr="000700BE" w:rsidTr="000700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0BE" w:rsidRPr="000700BE" w:rsidTr="000700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0BE" w:rsidRPr="000700BE" w:rsidTr="000700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местный </w:t>
            </w: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459,8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229,</w:t>
            </w: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229,</w:t>
            </w: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внебюджетных источников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2C47" w:rsidRDefault="005C2C47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2C47" w:rsidRDefault="005C2C47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2C47" w:rsidRDefault="005C2C47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2C47" w:rsidRDefault="005C2C47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2C47" w:rsidRDefault="005C2C47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2C47" w:rsidRDefault="005C2C47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2C47" w:rsidRDefault="005C2C47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2C47" w:rsidRDefault="005C2C47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2C47" w:rsidRDefault="005C2C47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2C47" w:rsidRDefault="005C2C47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2C47" w:rsidRDefault="005C2C47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2C47" w:rsidRDefault="005C2C47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2C47" w:rsidRDefault="005C2C47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2C47" w:rsidRDefault="005C2C47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2C47" w:rsidRDefault="005C2C47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2C47" w:rsidRDefault="005C2C47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2C47" w:rsidRDefault="005C2C47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2C47" w:rsidRDefault="005C2C47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2C47" w:rsidRDefault="005C2C47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2C47" w:rsidRDefault="005C2C47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2C47" w:rsidRDefault="005C2C47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2C47" w:rsidRDefault="005C2C47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C2C47" w:rsidSect="005C2C4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C2C47" w:rsidRPr="000700BE" w:rsidRDefault="005C2C47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Приложение 4 к муниципальной программе "Устойчивое развитие сельской территории сельского поселения Малининский сельсовет"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700B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ПОДПРОГРАММА </w:t>
      </w:r>
      <w:proofErr w:type="gramStart"/>
      <w:r w:rsidRPr="000700B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  Паспорт</w:t>
      </w:r>
      <w:proofErr w:type="gramEnd"/>
      <w:r w:rsidRPr="000700B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подпрограммы 1 муниципальной программы сельского поселения Малининский сельсовет Хлевенского муниципального района "Обеспечение и совершенствование деятельности органов управления сельского поселения Малининский сельсовет"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56"/>
        <w:gridCol w:w="5299"/>
      </w:tblGrid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 Малининский сельсовет Хлевенского муниципального района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1. Обеспечение финансово-экономических гарантий развития органов местного самоуправления.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2. Повышение эффективности управления муниципальной собственностью.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1. Соотношение расходов на содержание аппарата управления сельского поселения к общему объему собственных доходов.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2. Доля объектов муниципальной собственности, поставленных на кадастровый учет.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 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подпрограммы рассчитана на период 2014 - 2024 годы без выделения этапов.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за счёт средств местного бюджета всего, в том числе по годам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составляют расходы, связанные с реализацией мероприятий, финансируемых за счет средств местного бюджета 24608,3 тыс. руб., из них: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-1609,5 тыс. руб.;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- 2040,1 тыс. руб.;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- 1975,9 тыс. руб.;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- 2163,4 тыс. руб.;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- 2419,1 тыс. руб.;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2019 год - 2342,8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 год - 3158,7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 год - 2405,8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 год - 2199,2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год - 2199,1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2024 год - 2094,7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результате реализации подпрограммы 1 к 2024 году предполагается: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снизить долю расходов на содержание аппарата управления сельского поселения к общему объему собственных доходов на 10%;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увеличить долю муниципального имущества поставленного на кадастровый учет до 100%;</w:t>
            </w:r>
          </w:p>
        </w:tc>
      </w:tr>
    </w:tbl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0700B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ТЕКСТОВАЯ ЧАСТЬ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700B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1) Краткая характеристика сферы реализации подпрограммы 1, описание основных проблем и рисков ее развития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За основу при формировании проекта бюджета сельского поселения и на плановый период по доходам принимается прогнозный план социально-экономического развития сельского поселения.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Прогноз доходов бюджета составляется на основе ожидаемых итогов социально- экономического развития поселения за предыдущий финансовый год и ожидаемой оценки исполнения бюджета в текущем году. При расчете объема доходов бюджета поселения учитывались принятые в предыдущем финансовом году изменения и дополнения в законодательство о налогах и сборах.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Кроме того, в объеме бюджета предусмотрены безвозмездные поступления: дотации из областного фонда на поддержку мер по обеспечению сбалансированности местного бюджета, дотация из областного фонда финансовой поддержки поселений, из районного фонда финансовой поддержки поселения, субвенции из федерального бюджета.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Так за 2012 год сельское поселение получило в бюджет доходов на общую сумму 2654,6 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>. или ---- %, в том числе налог на доходы физических лиц 16,4 тыс. руб. или ----- %, налог на имущество физических лиц 27,4 тыс. руб. или ---- %, земельный налог 271,6тыс. руб. или ---- %, арендная плата за земельные участки 203,7 тыс. руб. или ---- %. государственная пошлина за совершение нотариальных действий 0 тыс. руб. или 0 %, доходы от сдачи в аренду имущества 9,1 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>., средства самообложения граждан 0 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>. или 0%, дотации бюджету поселения на выравнивание бюджетной обеспеченности 1127,9 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>. или ----- %, прочие субсидии 477,0 тыс. руб. или -----%.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Расходы бюджета сельского поселения составляют всего 3003,5 тыс. руб., из них на содержание аппарата сельского поселения и главы сельского поселения 1293,3 тыс. руб. или ---- %, на контролирующие органы местного самоуправления 25 тыс. руб. или ---- %, на выплату муниципальной пенсии 0 тыс. руб. или 0 %, </w:t>
      </w:r>
      <w:r w:rsidRPr="000700B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оплата услуг по содержанию и сопровождению информационных услуг (Гарант, электронный похозяйственный учет МСУ, СБИС, 1С бухгалтерия) 42,3 тыс. руб. или -----%, генеральный план сельского поселения 280,0 тыс. руб. или -----%,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Подводя итоги вышеизложенному, отметим, что приоритетным направлением государственной политики в области финансирования общегосударственных вопросов должна стать поддержка данной сферы деятельности и принятие необходимых системных мер.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К наиболее серьезным рискам можно отнести финансовый и административный риски реализации подпрограммы.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Способом ограничения рисков является: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- контроль за ходом выполнения программных мероприятий и совершенствование механизма текущего управления реализации подпрограммы 1;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- непрерывный мониторинг выполнения подпрограммы 1.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700B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2) Основные задачи и показатели задач подпрограммы 1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Подпрограмма 1 "Обеспечение и совершенствование деятельности органов управления сельского поселения Малининский сельсовет" является частью муниципальной программы "Устойчивое развитие сельской территории сельского поселения Малининский сельсовет", сформирована с учетом согласованности основных параметров подпрограммы 1 и муниципальной программы и направлена на достижение ее цели и выполнение задач.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В рамках подпрограммы 1 решаются задачи: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- задача 1: Обеспечение финансово-экономических гарантий развития органов местного самоуправления.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Показателем задачи 1 является: Соотношение расходов на содержание аппарата управления сельского поселения к общему объему собственных доходов;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- задача 2: Повышение эффективности управления муниципальной собственностью.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Показателем задачи 2 является: Доля объектов муниципальной собственности, поставленных на кадастровый учет.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Решение поставленных задач будет обеспечено путем эффективной реализацией финансово-экономических мероприятий сельским поселением Малининский сельсовет.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органах местного самоуправления.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700B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3) Сроки и этапы реализации подпрограммы 1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Сроки реализации подпрограммы охватывают период 2014-2024 годов без выделения этапов.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700BE" w:rsidRPr="000700BE" w:rsidRDefault="000700BE" w:rsidP="000700BE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700BE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4) Характеристика основных мероприятий подпрограммы 1 с описанием всех механизмов и инструментов, реализация которых запланирована в составе основных мероприятий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На решение задачи 1 подпрограммы 1 - Обеспечение финансово-экономических гарантий развития органов местного самоуправления - направлено следующее основное мероприятие: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Основное мероприятие 1: "Обеспечение деятельности органов местного самоуправления аппарата сельского поселения".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В составе основного мероприятия 1 запланировано финансовое обеспечение главы сельского поселения, аппарата сельского поселения, на подготовку и повышение квалификации муниципальных служащих аппарата сельского поселения, на приобретение услуг по сопровождению сетевого программного обеспечения по электронному ведению похозяйственного учета, на приобретение информационных услуг с использованием информационно-правовых систем, на осуществление внутреннего финансового контроля за исполнением бюджета.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На решение задачи 2 подпрограммы 1 - Повышение эффективности управления муниципальной собственностью - направлено следующее основное мероприятие: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Основное мероприятие 1: "Проведение технической экспертизы, изготовление технической документации, постановка на кадастровый учет объектов недвижимости, составляющих муниципальную казну".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700B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5) Обоснование объема финансовых ресурсов, необходимых для реализации подпрограммы 1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финансирования мероприятий Подпрограммы в 2014-2024 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г.г</w:t>
      </w:r>
      <w:proofErr w:type="spell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. предположительно составит всего 24608,3 </w:t>
      </w:r>
      <w:proofErr w:type="spellStart"/>
      <w:proofErr w:type="gram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proofErr w:type="gramEnd"/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в том числе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2014 год - 1609,5 тыс. руб.;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2015 год - 2040,1 тыс. руб.;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2016 год - 1975,9 тыс. руб.;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2017 год - 2163,4 тыс. руб.;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2018 год - 2419,1 тыс. руб.;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2019 год - 2342,8 тыс. руб.;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2020 год - 3158,7 тыс. руб.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2021 год - 2405,7 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>.;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2022 год - 2199,2 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>.;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2023 год - 2199,1тыс.руб.;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2024 год - 2094,7 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Объемы бюджетного финансирования ежегодно уточняются в установленном порядке в процессе исполнения бюджета сельского поселения и при формировании бюджета сельского поселения на очередной финансовый год.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Приложение 5 к муниципальной программе "Устойчивое развитие сельской территории сельского поселения Малининский сельсовет"</w:t>
      </w:r>
    </w:p>
    <w:p w:rsidR="000700BE" w:rsidRPr="000700BE" w:rsidRDefault="000700BE" w:rsidP="000700BE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700BE">
        <w:rPr>
          <w:rFonts w:ascii="Arial" w:eastAsia="Times New Roman" w:hAnsi="Arial" w:cs="Arial"/>
          <w:b/>
          <w:bCs/>
          <w:sz w:val="32"/>
          <w:szCs w:val="32"/>
          <w:lang w:eastAsia="ru-RU"/>
        </w:rPr>
        <w:lastRenderedPageBreak/>
        <w:t>ПОДПРОГРАММА 2.   Паспорт подпрограммы 2 муниципальной программы сельского поселения Малининский сельсовет Хлевенского муниципального района "Комплексное развитие жилищно-коммунальной инфраструктуры и повышение уровня благоустройства на территории сельского поселения Малининский сельсовет" (далее - Подпрограмма) 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72"/>
        <w:gridCol w:w="5683"/>
      </w:tblGrid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 Малининский сельсовет Хлевенского муниципального района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 этапы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2014 - 2024 годы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Модернизация дорожной и коммунальной инфраструктуры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мероприятий по благоустройству территории поселения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Протяженность построенных, капитально отремонтированных и прошедших текущий ремонт дорог.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Протяженность построенных (отремонтированных) водопроводных сетей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высаженных деревьев, декоративных кустарников, цветочных корней, ед.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Протяженность освещенных частей улиц, проездов.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за счёт средств местного 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финансирования, связанные с реализацией Подпрограммы, финансируемые за счет средств местного бюджета сельского поселения и предположительно составят всего 5401,5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 из них: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- 492,1 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2015 год - 451,4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2016 год - 541,1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- 323,</w:t>
            </w:r>
            <w:proofErr w:type="gram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6 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- 395,5 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- 598,5 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- 650,4 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 год - 700,1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- 508,7тыс.руб.;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год - 551,2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год - 188,9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Объемы финансирования Подпрограммы ежегодно уточняются при формировании бюджета сельского поселения на очередной финансовый год и плановый период.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 2024 году к базовому 2013 году: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протяженности построенных (отремонтированных) водопроводных сетей на 3 %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количества высаженных деревьев, декоративных кустарников, цветочных корней на 5600 ед.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протяженности освещенных частей улиц, проездов на 40 %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0700B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ТЕКСТОВАЯ ЧАСТЬ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proofErr w:type="gramStart"/>
      <w:r w:rsidRPr="000700B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1).Характеристика</w:t>
      </w:r>
      <w:proofErr w:type="gramEnd"/>
      <w:r w:rsidRPr="000700B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сферы реализации подпрограммы, описание основных проблем, анализ социальных, финансово-экономических и прочих рисков её развития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Общая площадь жилищного фонда в 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Малининском</w:t>
      </w:r>
      <w:proofErr w:type="spell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> сельском поселении на 01.01.2013 года составляет 34262 кв. метров.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В настоящее время сельское поселение газифицировано на 90 %, имеет собственную водопроводную систему и развитую сеть дорог.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Протяженность сети дорог местного значения общего пользования фактически составляет 33 км, в том числе: асфальтированных дорог 2,9 </w:t>
      </w:r>
      <w:proofErr w:type="gram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км,(</w:t>
      </w:r>
      <w:proofErr w:type="gram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>8,79% общей дорожной сети) отсыпанных щебнем - 10,6 км, грунтовых дорог - 19,5км.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На территории сельского поселения питьевое водоснабжение осуществляется из подземных источников. Водоотведение осуществляется в выгребные ямы.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На балансе сельского поселения Малининский сельсовет находится 22 км, водопроводных </w:t>
      </w:r>
      <w:proofErr w:type="gram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сетей,,</w:t>
      </w:r>
      <w:proofErr w:type="gram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 6 водонапорных башен.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В настоящее время системы водоснабжения характеризуются высоким уровнем физического и морального износа. Износ объектов водопроводной сети 70%, водонапорных башен 70%, скважин составляет более 70%.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Следствием износа объектов коммунальной инфраструктуры является низкое качество предоставления коммунальных услуг, не соответствующее запросам потребителей.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Ежегодно растет количество порывов, вследствие большого износа водопроводных сетей. Неэффективное использование природных ресурсов выражается в высоких потерях воды и электрической энергии в процессе производства и транспортировки ресурса до потребителей.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На территории Малининского сельсовета установлено 71 фонарь уличного освещения.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протяжении ряда лет проблема освещения улиц является одной из самых обсуждаемых. Оборудование находится не в самом лучшем состоянии, большинство фонарей - в нерабочем состоянии, их приходится менять.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Санитарно-эпидемиологическая обстановка не позволяет прекращать работу по сбору и вывозу твердых бытовых отходов, уборке мусора, уборке улиц, отлову бездомных животных, содержанию мест захоронения.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В связи с этим остро встает проблема недостаточности финансирования на благоустройство территории, содержание коммунальной инфраструктуры, ремонт многоквартирного дома, обеспечение качественного уличного освещения.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Подпрограмма "Комплексное развитие жилищно-коммунальной инфраструктуры и повышение уровня благоустройства на территории сельского поселения Малининский сельсовет" предусматривает повышение качества предоставления коммунальных услуг для населения и создание условий, необходимых для привлечения организаций различных организационно-правовых форм к управлению объектами коммунальной инфраструктуры, а также средств из внебюджетных источников для их модернизации.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В целях эффективного решения названных проблем требуется реализация мероприятий подпрограммы "Комплексное развитие жилищно-коммунальной инфраструктуры и повышение уровня благоустройства на территории сельского поселения Малининский сельсовет" (далее-Подпрограмма).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700B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2) приоритеты муниципальной политики в сфере реализации Подпрограммы, задачи, описание показателей задач Подпрограммы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Приоритетными направлениями жилищной политики сельского поселения Малининский сельсовет являются комплексное обустройство сельского поселения и содействие улучшению жилищных условий его населения. Приоритетными направлениями благоустройства территории сельского поселения является обеспечение комфортных условий проживания граждан, в том числе улучшение внешнего облика поселения, благоустройство дворовых территорий, организация досуга населения и обустройство комфортных зон отдыха, организация освещения улиц.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В совокупности подпрограмма направлена на облегчение условий труда и быта сельского населения и наряду с другими мерами содействия улучшению демографической ситуации способствуют увеличению продолжительности жизни и рождаемости в сельском поселении.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В рамках подпрограммы предполагается решение следующих задач: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Задача 1. Модернизация дорожной и коммунальной инфраструктуры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Задача 2. Обеспечение проведения мероприятий по благоустройству территории поселения.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Оценка реализации задач осуществляется по следующим показателям Подпрограммы: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Показатель 1. Задачи 1. Протяженность построенных, капитально отремонтированных и прошедших текущий ремонт дорог.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Показатель 2. Задачи 1. Протяженность построенных (отремонтированных) водопроводных сетей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Показатель 1. Задачи 2. Количество высаженных деревьев, декоративных кустарников, цветочных корней, ед.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Показатель 2. Задачи 2. Протяженность освещенных частей улиц, проездов.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700B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3) сроки и этапы реализации подпрограммы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Срок реализации подпрограммы охватывает период 2014-2024 годов без выделения этапов.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700B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4)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На решение задачи 1 Подпрограммы - модернизация дорожной и коммунальной инфраструктуры - направлены следующие основные мероприятия: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Основное мероприятие 1: "Содержание, капитальный и текущий ремонт автомобильных дорог".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В составе основного мероприятия запланирована реализация и проведение мероприятии, таких как выделение межбюджетных трансфертов в рамках передаваемых полномочий району на содержание, капитальный и текущий ремонт автомобильных дорог местного значения.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Основное мероприятие 2: "Обеспечение населения качественной питьевой водой</w:t>
      </w:r>
      <w:proofErr w:type="gram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" .</w:t>
      </w:r>
      <w:proofErr w:type="gramEnd"/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В составе основного мероприятия запланировано проведение мероприятий по содержанию объектов водоснабжения.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На решение задачи 2 Подпрограммы - обеспечение проведения мероприятий по благоустройству территории поселения - запланированы следующие основные мероприятия: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Основное мероприятие 1: "Содержание уличного освещения"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В составе основного мероприятия предусмотрено содержание и ремонт линий электропередач, замена и установка фонарей, оплата за потребляемую электроэнергию.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Основное мероприятие 3: "Создание благоприятных условий проживания жителей сельского поселения".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В составе основного мероприятия предусмотрено обустройство клумб и цветников, устройство новых детских и спортивных площадок, валка аварийных деревьев, посадка деревьев и кустарников, ликвидация несанкционированных свалок, содержание памятников и обелисков, подготовка населенного пункта к новогодним праздникам, ремонт и установка контейнерных площадок, устройство пешеходных дорожек, уборка мусора, снега, подметание территорий общего пользования, отлов безнадзорных животных, содержание мест захоронения и др.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5) обоснование объема финансовых ресурсов, необходимых для реализации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финансирования мероприятий Подпрограммы в 2014-2024 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г.г</w:t>
      </w:r>
      <w:proofErr w:type="spell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>. предположительно составит всего 5401,5. в том числе: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2014 год - 492,1 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>.;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2015 год - 451,4 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>.;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2016 год - 541,1 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>.;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2017 год - 323,6 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>.;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2018 год - 395,5 </w:t>
      </w:r>
      <w:proofErr w:type="spellStart"/>
      <w:proofErr w:type="gram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proofErr w:type="gramEnd"/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2019 год - 598,5 </w:t>
      </w:r>
      <w:proofErr w:type="spellStart"/>
      <w:proofErr w:type="gram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proofErr w:type="gramEnd"/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2020 год - 650,4 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spell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spellEnd"/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2021 год - 700,1 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spell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spellEnd"/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2022 год - 508,7 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spell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spellEnd"/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2023 год - 551,2 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>.;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2024 год - 188,9 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>."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Приложение 6 к муниципальной программе "Устойчивое развитие сельской территории сельского поселения Малининский сельсовет"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700B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ПОДПРОГРАММА 3.  Паспорт подпрограммы 3 муниципальной программы сельского поселения Малининский сельсовет Хлевенского муниципального района "Развитие социальной сферы в сельском поселении Малининский сельсовет</w:t>
      </w:r>
      <w:proofErr w:type="gramStart"/>
      <w:r w:rsidRPr="000700B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"  (</w:t>
      </w:r>
      <w:proofErr w:type="gramEnd"/>
      <w:r w:rsidRPr="000700B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далее - Подпрограмма)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46"/>
        <w:gridCol w:w="6109"/>
      </w:tblGrid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 Малининский сельсовет Хлевенского муниципального района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эффективного функционирования объектов социальной сферы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Расширение возможностей населения по участию в культурно-досуговых, спортивных мероприятиях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Площадь отремонтированных, построенных учреждений социальной сферы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участников культурно-досуговых спортивных мероприятий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2014 - 2024 годы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за счёт средств местного 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финансирования, связанные с реализацией Подпрограммы, финансируемые за счет средств местного бюджета сельского поселения и предположительно составят всего 6538,9 тыс. руб., из них: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 год - 1004,9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- 560,0тыс.руб.;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2016 год - 529,9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год - 642,0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2018 год - 759,9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2019 год - 875,8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 год - 768,8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 год - 726,8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 год - 213,3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год - 136,8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2024 год - 320,7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Подпрограммы ежегодно уточняются при формировании местного бюджета на очередной финансовый год и плановый период.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 2024 году к базовому 2013 году: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увеличения площади отремонтированных, построенных учреждений социальной сферы на 2 %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увеличения количества участников культурно-досуговых спортивных мероприятий на 3 %</w:t>
            </w:r>
          </w:p>
        </w:tc>
      </w:tr>
    </w:tbl>
    <w:p w:rsidR="000700BE" w:rsidRPr="000700BE" w:rsidRDefault="000700BE" w:rsidP="000700BE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0700BE" w:rsidRPr="000700BE" w:rsidRDefault="000700BE" w:rsidP="000700BE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0700B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ТЕКСТОВАЯ ЧАСТЬ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700B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1) Характеристика сферы реализации подпрограммы, описание основных проблем, анализ социальных, финансово-экономических и прочих рисков её развития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Развитие территории сельского поселения невозможно без целенаправленной работы на проведение социальных преобразований и решения накопившихся проблем в социальной сфере.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Социальная сфера Малининского сельского поселения представлена системами здравоохранения, культуры, физической культуры и спорта.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Муниципальное учреждение культуры "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Малининская</w:t>
      </w:r>
      <w:proofErr w:type="spell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сельская библиотека" с обширным библиотечным фондом - более 19 тыс. книг.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Медицинское обслуживание в 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Малининском</w:t>
      </w:r>
      <w:proofErr w:type="spell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> сельском поселении осуществляется двумя ФАП.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Основным направлением деятельности Центра культуры и досуга является сохранение народных традиций и культур. Наибольшей популярностью у жителей села пользуются театрализованные мероприятия и народные гуляния: "День культуры села", новогодние и рождественские мероприятия, "Бал осени", "День Победы" и другие.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Имеется спортивная площадка.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Вместе с тем, ситуация в сфере культуры характеризуется следующими проблемами, создающими препятствия для ее дальнейшего развития: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- недостаточность средств для ремонта здания учреждения культуры;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- недостаточное обеспечение отрасли специализированным оборудованием, необходимым для осуществления профильной деятельности учреждения культуры;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- низкие темпы модернизации библиотеки;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- снижение качества муниципальных услуг, предоставляемых учреждениями культуры сельского поселения, в результате ухудшения их материально-технической базы, отсутствия современного технологического оборудования и других факторов, связанных с недостатком финансирования отрасли;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В сфере физической культуры: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- недостаточная мотивация граждан для занятия физической культурой и спортом;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недостаточное количество спортивных сооружений, предназначенных для занятий массовыми видами спорта;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В целях эффективного решения названных проблем требуется реализация мероприятий подпрограммы "Развитие социальной сферы в сельском поселении Малининский сельсовет" (далее-Подпрограмма) </w:t>
      </w:r>
    </w:p>
    <w:p w:rsidR="000700BE" w:rsidRPr="000700BE" w:rsidRDefault="000700BE" w:rsidP="000700BE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0700BE" w:rsidRPr="000700BE" w:rsidRDefault="000700BE" w:rsidP="000700BE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700BE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2) приоритеты муниципальной политики в сфере реализации подпрограммы, задачи, описание показателей задач Подпрограммы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Основные приоритеты муниципальной политики в сфере развития социальной сферы сельского поселения, определены в Стратегическом плане социально-экономического развития сельского поселения Малининский сельсовет до 2024 года, в том числе: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1. создание условий для систематических занятий физической культурой и спортом.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2. повышение уровня духовного развития общества, сохранение преемственности и обеспечение условий долгосрочного развития культурных традиций сельского поселения, расширению спектра информационно-образовательных, культурно-просветительских, интеллектуально-досуговых услуг, предоставляемых населению, повышение их качества.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В рамках подпрограммы предполагается решение следующих задач: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Задача 1. Обеспечение эффективного функционирования объектов социальной сферы.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Задача 2. Расширение возможностей населения по участию в культурно-досуговых, спортивных мероприятиях.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Оценка реализации задач осуществляется по следующим показателям Подпрограммы: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Показатель 1. Задачи 1. Площадь отремонтированных, построенных учреждений социальной сферы.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Показатель 1. Задачи 2. Количество участников культурно-досуговых, спортивных мероприятий.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700B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3) сроки и этапы реализации подпрограммы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Сроки реализации подпрограммы охватывают период 2014-2024 годов без выделения этапов.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700B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4)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На решение задачи 1 Подпрограммы - Обеспечение эффективного функционирования объектов социальной сферы - направлены следующие основные мероприятия: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Основное мероприятие 1: "Содержание и финансовое обеспечение деятельности культурно-досуговых учреждений".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В составе основного мероприятия запланировано перечисление межбюджетных трансфертов в рамках передаваемых полномочий району на </w:t>
      </w:r>
      <w:r w:rsidRPr="000700B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создание условий по организации досуга и обеспечение жителей поселения услугами организаций культуры и библиотечному обслуживанию населения.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На решение задачи 2 Подпрограммы - Расширение возможностей населения по участию в культурно-досуговых, спортивных мероприятиях- запланированы следующие основные мероприятия: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Основное мероприятие 1: "Организация и проведение спортивных и культурно-досуговых мероприятий".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700B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5) обоснование объема финансовых ресурсов, необходимых для реализации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финансирования мероприятий Подпрограммы в 2014-2024 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г.г</w:t>
      </w:r>
      <w:proofErr w:type="spell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. предположительно составит всего 6538,9 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spell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 руб.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в том числе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2014 год - 1004,9 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>.;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2015 год - 560,0 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>.;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2016 год - 529,9 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>.;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2017 год - 642,0 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>.;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2018 год - 759,9 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>.;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2019 год - 875,8 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>.;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2020 год - 768,8 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spell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spellEnd"/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2021 год - 726,8 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spell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spellEnd"/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2022 год - 213,3 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spell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spellEnd"/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2023 год - 136,8 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>.;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2024 год - 320,7 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Приложение 7 к муниципальной программе "Устойчивое развитие сельской территории сельского поселения Малининский сельсовет"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700B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ПОДПРОГРАММА 4.  Паспорт подпрограммы 4 муниципальной программы сельского поселения Малининский сельсовет Хлевенского муниципального района "Обеспечение безопасности человека и природной среды на территории сельского поселения Малининский сельсовет" (далее - Подпрограмма) 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7"/>
        <w:gridCol w:w="5948"/>
      </w:tblGrid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 сельского поселения Малининский сельсовет Хлевенского муниципального района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необходимых условий укрепления пожарной безопасности, предупреждения и </w:t>
            </w: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ликвидации последствий чрезвычайных ситуаций в сельском поселении.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Показатели 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населения, охваченного системой оповещения в случае возникновения ЧС;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Снижение ущерба от чрезвычайных ситуаций и пожаров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2014 - 2024 годы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за счёт средств местного 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финансирования, связанные с реализацией Подпрограммы, финансируемые за счет средств бюджета сельского поселения и предположительно составят всего 0 тыс. руб., из них: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- 0 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- 0 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- 0 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- 0 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- 0 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- 0 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- 0 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 год - 0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 год - 0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год - 0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год - 0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Подпрограммы ежегодно уточняются при формировании местного бюджета на очередной финансовый год и плановый период.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 2024 году к базовому 2013 году: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-Доля населения, охваченного системой оповещения в случае возникновения ЧС 100%;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Снижение ущерба от чрезвычайных ситуаций и пожаров-0 ед.</w:t>
            </w:r>
          </w:p>
        </w:tc>
      </w:tr>
    </w:tbl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0700B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ТЕКСТОВАЯ ЧАСТЬ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700B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1) Краткая характеристика сферы реализации подпрограммы, описание основных проблем и рисков её развития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Природные и техногенные риски чрезвычайных ситуаций, возникающие в процессе глобального изменения климата, хозяйственной деятельности или в результате крупных техногенных аварий и катастроф, по-прежнему несут значительную угрозу для населения и объектов экономики. 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сельского поселения.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Реализация подпрограммы "Обеспечение безопасности человека и природной среды на территории сельского поселения Малининский сельсовет" направлена на создание безопасных условий дальнейшего социально-экономического развития Малининского сельского поселения путем снижения рисков, влияющих на уровень обеспечения надежной защиты населения и территории поселения от чрезвычайных ситуаций природного и техногенного характера. А также, обусловлена потребностью развития систем контроля в области защиты населения и территорий от чрезвычайных ситуаций, управления силами и средствами территориальной подсистемы Единой государственной системы предупреждения и ликвидации чрезвычайных ситуаций сельского поселения Малининский сельсовет Хлевенского муниципального района в повседневной жизни, в периоды возникновения и развития чрезвычайных ситуаций. Анализ военно-стратегической обстановки показывает, что сохраняется необходимость в проведении мероприятий гражданской обороны на длительную перспективу.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Приоритетным направлением муниципальной политики в области защиты населения от ЧС должна стать поддержка данной сферы деятельности и принятие необходимых системных мер по созданию условий для обеспечения безопасности жителям сельского поселения.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Анализ рисков и управление рисками при реализации подпрограммы осуществляет администрация сельского поселения Малининский сельсовет.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К наиболее серьезным рискам можно отнести финансовый и административный риски реализации подпрограммы.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Способом ограничения рисков является: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- контроль за ходом выполнения программных мероприятий и совершенствование механизма текущего управления реализацией подпрограммы 4;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- непрерывный мониторинг выполнения подпрограммы 4.</w:t>
      </w:r>
    </w:p>
    <w:p w:rsidR="000700BE" w:rsidRPr="000700BE" w:rsidRDefault="000700BE" w:rsidP="000700BE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0700BE" w:rsidRPr="000700BE" w:rsidRDefault="000700BE" w:rsidP="000700BE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700B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2) Основные задачи и показатели задач Подпрограммы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Подпрограмма "Обеспечение безопасности человека и природной среды на территории сельского поселения Малининский сельсовет" является частью муниципальной программы "Устойчивое развитие сельской территории сельского поселения Малининский сельсовет", сформирована с учетом согласованности основных параметров подпрограммы и муниципальной программы и направлена на достижение ее цели и выполнение задач.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Приоритетами муниципальной политики в сфере реализации подпрограммы являются: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- участие в предупреждении и ликвидации последствий чрезвычайных ситуаций;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- организация и осуществление мероприятий по гражданской обороне, создание и содержание в целях гражданской обороны запасов материально-технических и медицинских средств, создание резерва финансовых ресурсов для ликвидации ЧС природного и техногенного характера;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осуществление мероприятий по обеспечению безопасности людей на водных объектах, охране их жизни и здоровья;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- пропаганда знаний, умений и навыков в области защиты населения от чрезвычайных ситуаций.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В рамках подпрограммы решается задача: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- задача 1: Обеспечение необходимых условий укрепления пожарной безопасности, предупреждения и ликвидации последствий чрезвычайных ситуаций в сельском поселении.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Показателем 1 задачи 1 является: Доля населения, охваченного системой оповещения в случае возникновения ЧС;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Показателем 2 задачи 1 является: Снижение ущерба от чрезвычайных ситуаций и пожаров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Решение поставленных задач будет обеспечено путем эффективного использования финансово-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экономичесих</w:t>
      </w:r>
      <w:proofErr w:type="spell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сельским поселением Малининский сельсовет.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органах местного самоуправления.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700B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3) сроки и этапы реализации подпрограммы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Сроки реализации подпрограммы охватывают период 2014-2024 годов без выделения этапов.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700B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4)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Реализация основного мероприятия подпрограммы 4 направлена на решение задачи 4 муниципальной программы - Предотвращение и ликвидация последствий чрезвычайных ситуаций, обеспечение мер пожарной безопасности.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На решение задачи 1 подпрограммы 4 - Обеспечение необходимых условий укрепления пожарной безопасности, предупреждения и ликвидации последствий чрезвычайных ситуаций в сельском поселении - направлено следующее основное мероприятие: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- основное мероприятие 1 задачи 1 подпрограммы 4. "Проведение мероприятий по обеспечению безопасности населения"</w:t>
      </w:r>
    </w:p>
    <w:p w:rsidR="000700BE" w:rsidRPr="000700BE" w:rsidRDefault="000700BE" w:rsidP="000700BE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0700BE" w:rsidRPr="000700BE" w:rsidRDefault="000700BE" w:rsidP="000700BE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700B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5) обоснование объема финансовых ресурсов, необходимых для реализации Подпрограммы 4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финансирования подпрограммы 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прогнозно</w:t>
      </w:r>
      <w:proofErr w:type="spell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 составит 0 тыс. руб., в том числе по годам: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2014 год - 0 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>.;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2015 год - 0 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>.;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2016 год - 0 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>.;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2017 год - 0 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>.;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2018 год - 0 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>.;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2019 год - 0 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>.;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2020 год - 0 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>.;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2021 год - 0 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>.;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2022 год - 0 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>.;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2023 год - 0 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>.;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2024 год - 0 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>.;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Объемы бюджетного финансирования ежегодно уточняются в установленном порядке в процессе исполнения бюджета сельского поселения и при формировании бюджета сельского поселения на очередной финансовый год.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Приложение 8 к муниципальной программе "Устойчивое развитие сельской территории сельского поселения Малининский сельсовет"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700B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Подпрограмма 5.  Паспорт подпрограммы </w:t>
      </w:r>
      <w:proofErr w:type="gramStart"/>
      <w:r w:rsidRPr="000700B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5  "</w:t>
      </w:r>
      <w:proofErr w:type="gramEnd"/>
      <w:r w:rsidRPr="000700B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Развитие территориального общественного самоуправления в сельском поселении Малининский сельсовет и поддержка местных инициатив граждан"  (далее - Подпрограмма)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65"/>
        <w:gridCol w:w="5690"/>
      </w:tblGrid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Малининский сельсовет Хлевенского муниципального района 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территориального общественного самоуправления в сельском поселении Малининский сельсовет, поддержка собственных инициатив жителей по вопросам местного значения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созданных ТОС;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социально значимых мероприятий и акций, проведенных при участии ТОС;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-реализация проектов, предложенных ТОС, отобранных на конкурсной основе, направленных на организацию обустройства мест досуга и отдыха населения.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2014 - 2024 годы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за счёт средств бюджета сельского поселения,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финансирования, связанные с реализацией Подпрограммы, финансируемые за счет </w:t>
            </w:r>
            <w:proofErr w:type="gram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бюджета сельского поселения</w:t>
            </w:r>
            <w:proofErr w:type="gram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составят всего 5,6 тыс. руб., из них: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- 0,0 тыс. руб.;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- 0,0 тыс. руб.;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- 0,0 тыс. руб.;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- 0,0 тыс. руб.;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- 0,0 тыс. руб.;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2019 год - 5,6 тыс. руб.;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- 0,0 тыс. руб.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 год - 0,0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- 0,0 тыс. руб.;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- 0,0 тыс. руб.;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- 0,0 тыс. руб.;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Подпрограммы ежегодно уточняются при формировании бюджета сельского поселения на очередной финансовый год и плановый период.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созданных ТОС не менее 2;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количества социально значимых проектов, мероприятий и акций, реализованных при участии ТОС;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количества жителей, вовлеченных в организацию и проведение совместных с органами местного самоуправления мероприятий по благоустройству территорий, обсуждению социально значимых проблем и вопросов местного значения;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обустройство мест досуга и отдыха населения.</w:t>
            </w:r>
          </w:p>
        </w:tc>
      </w:tr>
    </w:tbl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700B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1. Краткая характеристика сферы реализации подпрограммы, описание основных проблем и рисков ее развития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Необходимость разработки Подпрограммы в сельском поселении Малининский сельсовет связана с реализацией полномочий органов местного самоуправления по созданию условий для реализации мер, направленных на непосредственное осуществление населением местного самоуправления в форме территориального общественного самоуправления (ТОС), в соответствии с Федеральным законом </w:t>
      </w:r>
      <w:hyperlink r:id="rId22" w:history="1">
        <w:r w:rsidRPr="000700B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6 октября 2003 года № 131-ФЗ</w:t>
        </w:r>
      </w:hyperlink>
      <w:r w:rsidRPr="000700BE">
        <w:rPr>
          <w:rFonts w:ascii="Arial" w:eastAsia="Times New Roman" w:hAnsi="Arial" w:cs="Arial"/>
          <w:sz w:val="24"/>
          <w:szCs w:val="24"/>
          <w:lang w:eastAsia="ru-RU"/>
        </w:rPr>
        <w:t> "Об общих принципах организации местного самоуправления в Российской Федерации".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Именно территориальное общественное самоуправление следует рассматривать как первичную, наиболее простую и понятную для населения форму решения местных проблем, затрагивающих и индивидуальные, и коллективные интересы граждан.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Сфера деятельности ТОС определяется решением вопросов местного значения (организация мероприятий по благоустройству, озеленению и санитарной очистке территорий, на которых действует ТОС; деятельность по организации досуга населения - проведение праздников, спортивных мероприятий);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Однако в настоящее время на территории сельского поселения Малининский сельсовет территориальное общественное самоуправление не развито. Основными факторами сдерживания ТОС является: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- недостаточное правовое обеспечение функционирования ТОС;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- низкая активность населения и отсутствие готовности жителей брать на себя ответственность за осуществление собственных инициатив по вопросам местного значения;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низкая степень взаимодействия органов ТОС с населением, организациями, предпринимателями;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Эффективное решение социально значимых вопросов местного значения, осуществление населением собственных инициатив возможно тогда, когда ТОС получает поддержку органов местного самоуправления.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Необходима организация взаимодействия различных слоев общества, а также координация усилий и консолидация финансовых ресурсов различных субъектов публично-правовых и общественных отношений.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Реализация данной подпрограммы позволит создать систему многоуровневого партнерства широких слоев населения с органами местного самоуправления и между собой, объединить ресурсы муниципалитета и общества в решении социально значимых проблем, повысить качественный уровень местного самоуправления.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Конечная цель этого процесса - создание активного социума, повышение гражданской активности и ответственности населения в решении социально-экономических проблем, развитие самоуправляемых территорий, как необходимое условие развития местного самоуправления в целом.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К основным рискам реализации муниципальной подпрограммы относятся: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- пассивное отношение населения к созданию территориального общественного самоуправления;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- неэффективное расходование бюджетных средств, несоблюдение сроков реализации подпрограммы;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- финансово-экономические риски - недофинансирование мероприятий муниципальной подпрограммы со стороны бюджета;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- нормативные правовые риски - непринятие или несвоевременное принятие необходимых нормативных актов, влияющих на выполнение мероприятий муниципальной подпрограммы, изменение структуры и полномочий органов местного самоуправления;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- организационные и управленческие риски - недостаточная проработка вопросов, решаемых в рамках муниципальной подпрограммы, отставание от сроков реализации мероприятий.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Минимизировать возможные отклонения в выполнении программных мероприятий и исключить негативные последствия позволят: осуществление рационального управления реализацией муниципальной программы, своевременное внесение в нее изменений, взвешенный подход при принятии решений о корректировке нормативных правовых актов, действующих в сфере реализации муниципальной программы.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700B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2. Основные задачи и показатели задач подпрограммы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Подпрограмма 5 "Развитие территориального общественного самоуправления в сельском поселении Малининский сельсовет и поддержка местных инициатив граждан</w:t>
      </w:r>
      <w:proofErr w:type="gram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"  является</w:t>
      </w:r>
      <w:proofErr w:type="gram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 частью муниципальной программы "Устойчивое развитие сельской территории сельского поселения Малининский сельсовет Хлевенского муниципального района", сформирована с учетом согласованности основных параметров подпрограммы 5 и муниципальной программы и направлена на достижение ее цели и выполнение задач.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В рамках подпрограммы решаются следующие задачи: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- задача 1: развитие территориального общественного самоуправления в сельском поселении Малининский сельсовет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Показателем 1 задачи 1 является: - Количество созданных ТОС на территории поселения, ед.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Показателем 2 задачи 1 является: Количество социально значимых мероприятий и акций, проведенных при участии ТОС, ед.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- задача 2: проведение конкурса проектов, направленных на реализацию социально значимых инициатив ТОС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Показателем 1 задачи 2 является: - Реализация проектов, предложенных ТОС, отобранных на конкурсной основе, направленных на организацию обустройства мест досуга и отдыха населения.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700B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3. Сроки и этапы реализации подпрограмм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 Сроки реализации подпрограммы охватывает период 2014-2024 годов без выделения этапов.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700B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На решение задачи 1 </w:t>
      </w:r>
      <w:proofErr w:type="gram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Подпрограммы</w:t>
      </w:r>
      <w:proofErr w:type="gram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 запланированные следующие основные мероприятия: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Основное мероприятие 1: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Оказание методической, информационной помощи инициативным группам граждан по организации ТОС.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На решение задачи 2 </w:t>
      </w:r>
      <w:proofErr w:type="gram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Подпрограммы</w:t>
      </w:r>
      <w:proofErr w:type="gram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 запланированные следующие основные мероприятия: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Основное мероприятие 1: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Реализация проектов, предложенных ТОС, отобранных на конкурсной основе, направленных на организацию обустройства мест досуга и отдыха населения.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700B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5. Обоснование объема финансовых ресурсов, необходимых для реализации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Общий объем финансирования мероприятий Подпрограммы предположительно составит всего 5,6 тыс. руб., в том числе по годам: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2014 год - 0,0 тыс. руб.;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2015 год - 0,0 тыс. руб.;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2016 год - 0,0 тыс. руб.;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2017 год - 0,0 тыс. руб.;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2018 год - 0,0 тыс. руб.;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2019 год - 5,6 тыс. руб.;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2020 год - 0,0 тыс. руб.;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2021 год - 0,0 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>.;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2022 год - 0,0 тыс. руб.;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2023 год - 0,0 тыс. руб.;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2024 год - 0,0 тыс. руб.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год."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Приложение 9 к муниципальной программе "Устойчивое развитие сельской территории сельского поселения Малининский сельсовет"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700B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Подпрограмма 6.  Паспорт подпрограммы 6 "Энергосбережение и энергетическая эффективность на территории сельского поселения Малининский сельсовет" (далее - подпрограмма)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0700B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Паспорт Подпрограммы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49"/>
        <w:gridCol w:w="5606"/>
      </w:tblGrid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Малининский сельсовет Хлевенского муниципального района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энергетической эффективности на территории сельского поселения Малининский сельсовет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доли энергосберегающих светильников уличного освещения;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доли светильников уличного освещения, оснащенных приборами учета электроэнергии.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годы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за счет средств местного 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финансирования - 459,8 тыс. руб.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 -459,8 тыс. руб.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 по годам: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2019 год - 0,0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 год -229,9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 год -0,0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 год- 229,9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программы ежегодно уточняются при формировании бюджета сельского поселения на очередной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финансовый год и плановый период. Дополнительными источниками финансирования могут быть средства федерального и областного бюджета, средства частных инвесторов и иные привлеченные средства.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конечные результаты от реализации целевой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Экономия энергоресурсов;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за период реализации Подпрограммы затрат местного бюджета на оплату потребляемых энергетических ресурсов;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Полный переход на приборный учет потребляемых энергетических ресурсов при расчетах администрации сельского поселения с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энергоснабжающей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организацией</w:t>
            </w:r>
          </w:p>
        </w:tc>
      </w:tr>
    </w:tbl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700B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1) Краткая характеристика сферы реализации подпрограммы, описание основных проблем и рисков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Потребность разработки Подпрограммы обусловлена исполнением Федерального закона </w:t>
      </w:r>
      <w:hyperlink r:id="rId23" w:history="1">
        <w:r w:rsidRPr="000700B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23 ноября 2009 г. N 261-ФЗ</w:t>
        </w:r>
      </w:hyperlink>
      <w:r w:rsidRPr="000700BE">
        <w:rPr>
          <w:rFonts w:ascii="Arial" w:eastAsia="Times New Roman" w:hAnsi="Arial" w:cs="Arial"/>
          <w:sz w:val="24"/>
          <w:szCs w:val="24"/>
          <w:lang w:eastAsia="ru-RU"/>
        </w:rPr>
        <w:t> "Об энергосбережении и о повышении энергетической эффективности и о внесении изменений в отдельные законодательные акты Российской Федерации ".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Данная Подпрограмма предусматривает реализацию мероприятий, направленных на энергосбережение и повышение энергетической эффективности.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направлена на решение наиболее важных проблем сельского поселения, путем организации и реализации мероприятий по замене и добавлению светильников уличного освещения </w:t>
      </w:r>
      <w:proofErr w:type="gram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на аналоговые энергосберегающие мощностью</w:t>
      </w:r>
      <w:proofErr w:type="gram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 50 Вт, с оснащением их приборами учета. На территории сельского поселения установлено 90 светильников уличного освещения с мощностью 250 Вт. Приборами учета объекты наружного освещения не оборудованы. 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Энергоснабжающая</w:t>
      </w:r>
      <w:proofErr w:type="spell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организация выставляет счет за электропотребление по мощности. 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В прогнозном плане на 2020 год предусмотрена модернизация объектов наружного освещения и оснащение их приборами учета электроэнергии.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Источником финансирования мероприятий Подпрограммы являются средства местного бюджета. Объемы расходов на выполнение мероприятий Подпрограммы ежегодно уточняются в процессе исполнения бюджета и бюджета на очередной финансовый год.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Исполнители Программы ежегодно уточняют (с учетом выделенных средств на очередной финансовый год) распределение объемов вложений в реализацию программных мероприятий. 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В ходе реализации Подпрограммы будут достигнуты, следующие результаты: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- экономия энергоресурсов;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- снижение затрат местного бюджета на оплату потребляемых энергетических ресурсов;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- полный переход на приборный учет потребляемых энергетических ресурсов при расчетах администрации сельского поселения с 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энергоснабжающей</w:t>
      </w:r>
      <w:proofErr w:type="spell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организацией.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700B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2) Задачи, показатели задач подпрограммы 6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Целями Подпрограммы, достигаемыми за период ее реализации, являются: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повышение эффективности использования топливно-энергетических ресурсов на территории сельского поселения;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полный переход расчетов за потребленные энергоресурсы с использованием приборов учета;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обеспечение экономии энергетических ресурсов;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совершенствование нормативных правовых условий для поддержки энергосбережения и повышения энергетической эффективности;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формирование и совершенствование экономических и организационных механизмов энергосбережения;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повышение надежности и качества энергообеспечения объектов, расположенных на территории сельского поселения.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Для реализации целей Подпрограммы необходимо решение следующих задач: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модернизация объектов наружного освещения;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оснащение приборами учета потребления и автоматического регулирования потребления энергетических ресурсов наружного освещения.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700B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3) Сроки и этапы реализации подпрограммы 6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Подпрограммы осуществляется в соответствии с действующим законодательством за счет средств местного бюджета.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финансирования Программы составляет 61,1 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Объемы расходов на выполнение мероприятий Подпрограммы ежегодно уточняются в процессе исполнения бюджета сельского поселения при формировании бюджета на очередной финансовый год.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700B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4) Основные мероприятия подпрограммы с описанием всех механизмов и инструментов, реализация которых запланирована в составе основных мероприятий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Основные мероприятия Подпрограммы 6: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Модернизация сетей наружного освещения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700B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5) Объем финансовых ресурсов, необходимых для реализации подпрограммы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Прогнозируемый объем финансирования из бюджета сельского поселения составит 459,8 тыс. руб.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2019 год - 0,0 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>.;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2020 год - 229,9 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>..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2021 год -0,0 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>.;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2022 год- 229,9 </w:t>
      </w:r>
      <w:proofErr w:type="spellStart"/>
      <w:proofErr w:type="gram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proofErr w:type="gramEnd"/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Перечень мероприятий по реализации Подпрограммы 6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7"/>
        <w:gridCol w:w="1910"/>
        <w:gridCol w:w="2345"/>
        <w:gridCol w:w="684"/>
        <w:gridCol w:w="751"/>
        <w:gridCol w:w="684"/>
        <w:gridCol w:w="751"/>
        <w:gridCol w:w="839"/>
        <w:gridCol w:w="839"/>
      </w:tblGrid>
      <w:tr w:rsidR="000700BE" w:rsidRPr="000700BE" w:rsidTr="000700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расположения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Стоимость, </w:t>
            </w:r>
            <w:proofErr w:type="spellStart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0BE" w:rsidRPr="000700BE" w:rsidTr="000700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0BE" w:rsidRPr="000700BE" w:rsidRDefault="000700BE" w:rsidP="00070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0BE" w:rsidRPr="000700BE" w:rsidRDefault="000700BE" w:rsidP="00070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0BE" w:rsidRPr="000700BE" w:rsidRDefault="000700BE" w:rsidP="00070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2024г.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0700BE" w:rsidRPr="000700BE" w:rsidTr="00070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Модернизация 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сетей наружного</w:t>
            </w:r>
          </w:p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территория </w:t>
            </w: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0BE" w:rsidRPr="000700BE" w:rsidRDefault="000700BE" w:rsidP="000700B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0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700B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6) Обоснование объема финансовых ресурсов, необходимых для реализации подпрограммы 6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финансирования мероприятий Подпрограммы в 2020г.- 2022 </w:t>
      </w:r>
      <w:proofErr w:type="spell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гг</w:t>
      </w:r>
      <w:proofErr w:type="spell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 из средств бюджета сельского поселения предположительно составит всего 459,8 тыс. руб.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Объемы расходов на выполнение Подпрограммы устанавливаются при формировании бюджета сельского поселения на очередной финансовый год, ежегодно уточняются в процессе исполнения бюджета."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со дня его обнародования.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0BE" w:rsidRPr="000700BE" w:rsidRDefault="000700BE" w:rsidP="000700B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4325" w:rsidRDefault="000700BE" w:rsidP="000700BE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BE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сельского</w:t>
      </w:r>
    </w:p>
    <w:p w:rsidR="000700BE" w:rsidRPr="000700BE" w:rsidRDefault="000700BE" w:rsidP="000700BE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700BE">
        <w:rPr>
          <w:rFonts w:ascii="Arial" w:eastAsia="Times New Roman" w:hAnsi="Arial" w:cs="Arial"/>
          <w:sz w:val="24"/>
          <w:szCs w:val="24"/>
          <w:lang w:eastAsia="ru-RU"/>
        </w:rPr>
        <w:t>поселения  Малининский</w:t>
      </w:r>
      <w:proofErr w:type="gramEnd"/>
      <w:r w:rsidRPr="000700B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52432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</w:t>
      </w:r>
      <w:r w:rsidRPr="000700BE">
        <w:rPr>
          <w:rFonts w:ascii="Arial" w:eastAsia="Times New Roman" w:hAnsi="Arial" w:cs="Arial"/>
          <w:sz w:val="24"/>
          <w:szCs w:val="24"/>
          <w:lang w:eastAsia="ru-RU"/>
        </w:rPr>
        <w:t>С.Я. Волхов  </w:t>
      </w:r>
    </w:p>
    <w:p w:rsidR="006A277F" w:rsidRDefault="006A277F"/>
    <w:sectPr w:rsidR="006A277F" w:rsidSect="005C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7C"/>
    <w:rsid w:val="000700BE"/>
    <w:rsid w:val="00524325"/>
    <w:rsid w:val="005C2C47"/>
    <w:rsid w:val="006A277F"/>
    <w:rsid w:val="0079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BD533"/>
  <w15:docId w15:val="{D7EEC944-1410-4ADD-9EC3-1D35C1CE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0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700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700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700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0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00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00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700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7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00B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700BE"/>
    <w:rPr>
      <w:color w:val="800080"/>
      <w:u w:val="single"/>
    </w:rPr>
  </w:style>
  <w:style w:type="character" w:styleId="a6">
    <w:name w:val="Strong"/>
    <w:basedOn w:val="a0"/>
    <w:uiPriority w:val="22"/>
    <w:qFormat/>
    <w:rsid w:val="000700B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C2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2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48.registrnpa.ru/" TargetMode="Externa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u48.registrnpa.ru/" TargetMode="External"/><Relationship Id="rId20" Type="http://schemas.openxmlformats.org/officeDocument/2006/relationships/hyperlink" Target="http://ru48.registrnpa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ru48.registrnpa.ru/" TargetMode="External"/><Relationship Id="rId23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Relationship Id="rId22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D6414-ED3A-4759-8093-CDF55845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13046</Words>
  <Characters>74365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МВМ</cp:lastModifiedBy>
  <cp:revision>5</cp:revision>
  <cp:lastPrinted>2021-09-10T07:46:00Z</cp:lastPrinted>
  <dcterms:created xsi:type="dcterms:W3CDTF">2021-09-10T07:23:00Z</dcterms:created>
  <dcterms:modified xsi:type="dcterms:W3CDTF">2021-09-10T07:47:00Z</dcterms:modified>
</cp:coreProperties>
</file>